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70E90" w14:textId="04E1BC1C" w:rsidR="009460FA" w:rsidRDefault="009460FA" w:rsidP="008B08A4">
      <w:pPr>
        <w:rPr>
          <w:rFonts w:cs="Arial"/>
          <w:b/>
          <w:sz w:val="24"/>
        </w:rPr>
      </w:pPr>
    </w:p>
    <w:p w14:paraId="7AF70E91" w14:textId="18E93313" w:rsidR="008B08A4" w:rsidRDefault="00DF2751" w:rsidP="00D8261A">
      <w:pPr>
        <w:outlineLvl w:val="0"/>
        <w:rPr>
          <w:rFonts w:cs="Arial"/>
          <w:b/>
          <w:sz w:val="24"/>
        </w:rPr>
      </w:pPr>
      <w:r>
        <w:rPr>
          <w:rFonts w:cs="Arial"/>
          <w:b/>
          <w:sz w:val="24"/>
        </w:rPr>
        <w:t>Frage-Antwort-Formular</w:t>
      </w:r>
      <w:r w:rsidR="00027FF5">
        <w:rPr>
          <w:rFonts w:cs="Arial"/>
          <w:b/>
          <w:sz w:val="24"/>
        </w:rPr>
        <w:t xml:space="preserve"> - </w:t>
      </w:r>
      <w:r w:rsidR="00195C76">
        <w:rPr>
          <w:rFonts w:cs="Arial"/>
          <w:b/>
          <w:sz w:val="24"/>
        </w:rPr>
        <w:t>Submission Verpflegungsautomaten</w:t>
      </w:r>
    </w:p>
    <w:p w14:paraId="7AF70E92" w14:textId="77777777" w:rsidR="006F4E66" w:rsidRPr="00D868F7" w:rsidRDefault="006F4E66" w:rsidP="008B08A4">
      <w:pPr>
        <w:rPr>
          <w:rFonts w:cs="Arial"/>
          <w:b/>
          <w:sz w:val="24"/>
        </w:rPr>
      </w:pPr>
    </w:p>
    <w:p w14:paraId="7AF70E93" w14:textId="77777777" w:rsidR="008B08A4" w:rsidRDefault="008B08A4" w:rsidP="008B08A4"/>
    <w:tbl>
      <w:tblPr>
        <w:tblStyle w:val="Tabellenraster"/>
        <w:tblW w:w="143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1217"/>
        <w:gridCol w:w="3094"/>
        <w:gridCol w:w="4961"/>
        <w:gridCol w:w="4596"/>
      </w:tblGrid>
      <w:tr w:rsidR="00BA6E06" w:rsidRPr="005A1F17" w14:paraId="7AF70E99" w14:textId="77777777" w:rsidTr="67A7F967">
        <w:trPr>
          <w:trHeight w:hRule="exact" w:val="252"/>
          <w:tblHeader/>
        </w:trPr>
        <w:tc>
          <w:tcPr>
            <w:tcW w:w="494" w:type="dxa"/>
            <w:shd w:val="clear" w:color="auto" w:fill="auto"/>
            <w:vAlign w:val="center"/>
          </w:tcPr>
          <w:p w14:paraId="7AF70E94" w14:textId="77777777" w:rsidR="005227B1" w:rsidRPr="005A1F17" w:rsidRDefault="005227B1" w:rsidP="009460FA">
            <w:pPr>
              <w:rPr>
                <w:rFonts w:cs="Arial"/>
                <w:b/>
              </w:rPr>
            </w:pPr>
            <w:r w:rsidRPr="005A1F17">
              <w:rPr>
                <w:rFonts w:cs="Arial"/>
                <w:b/>
              </w:rPr>
              <w:t>Nr.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7AF70E95" w14:textId="77777777" w:rsidR="005227B1" w:rsidRPr="005A1F17" w:rsidRDefault="005227B1" w:rsidP="009460FA">
            <w:pPr>
              <w:rPr>
                <w:rFonts w:cs="Arial"/>
                <w:b/>
              </w:rPr>
            </w:pPr>
            <w:r w:rsidRPr="005A1F17">
              <w:rPr>
                <w:rFonts w:cs="Arial"/>
                <w:b/>
              </w:rPr>
              <w:t>Datum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7AF70E96" w14:textId="77777777" w:rsidR="005227B1" w:rsidRPr="005A1F17" w:rsidRDefault="005227B1" w:rsidP="00007A53">
            <w:pPr>
              <w:rPr>
                <w:rFonts w:cs="Arial"/>
                <w:b/>
              </w:rPr>
            </w:pPr>
            <w:r w:rsidRPr="005A1F17">
              <w:rPr>
                <w:rFonts w:cs="Arial"/>
                <w:b/>
              </w:rPr>
              <w:t>Dokument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AF70E97" w14:textId="77777777" w:rsidR="005227B1" w:rsidRPr="005A1F17" w:rsidRDefault="005227B1" w:rsidP="009460FA">
            <w:pPr>
              <w:rPr>
                <w:rFonts w:cs="Arial"/>
                <w:b/>
              </w:rPr>
            </w:pPr>
            <w:r w:rsidRPr="005A1F17">
              <w:rPr>
                <w:rFonts w:cs="Arial"/>
                <w:b/>
              </w:rPr>
              <w:t>Frage</w:t>
            </w:r>
          </w:p>
        </w:tc>
        <w:tc>
          <w:tcPr>
            <w:tcW w:w="4596" w:type="dxa"/>
            <w:shd w:val="clear" w:color="auto" w:fill="auto"/>
            <w:vAlign w:val="center"/>
          </w:tcPr>
          <w:p w14:paraId="7AF70E98" w14:textId="77777777" w:rsidR="005227B1" w:rsidRPr="005A1F17" w:rsidRDefault="005227B1" w:rsidP="009460FA">
            <w:pPr>
              <w:rPr>
                <w:rFonts w:cs="Arial"/>
                <w:b/>
              </w:rPr>
            </w:pPr>
            <w:r w:rsidRPr="005A1F17">
              <w:rPr>
                <w:rFonts w:cs="Arial"/>
                <w:b/>
              </w:rPr>
              <w:t>Antwort</w:t>
            </w:r>
          </w:p>
        </w:tc>
      </w:tr>
      <w:tr w:rsidR="00F9181C" w:rsidRPr="005A1F17" w14:paraId="7AF70EA3" w14:textId="77777777" w:rsidTr="67A7F967">
        <w:trPr>
          <w:trHeight w:val="20"/>
        </w:trPr>
        <w:tc>
          <w:tcPr>
            <w:tcW w:w="494" w:type="dxa"/>
          </w:tcPr>
          <w:p w14:paraId="7AF70E9D" w14:textId="03B45BB3" w:rsidR="002F1A42" w:rsidRPr="00132696" w:rsidRDefault="002F1A42" w:rsidP="002F1A42">
            <w:pPr>
              <w:rPr>
                <w:rFonts w:cs="Arial"/>
              </w:rPr>
            </w:pPr>
            <w:r w:rsidRPr="00132696">
              <w:rPr>
                <w:rFonts w:cs="Arial"/>
              </w:rPr>
              <w:t>1</w:t>
            </w:r>
          </w:p>
        </w:tc>
        <w:tc>
          <w:tcPr>
            <w:tcW w:w="1217" w:type="dxa"/>
          </w:tcPr>
          <w:p w14:paraId="7AF70E9E" w14:textId="0141E74F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3094" w:type="dxa"/>
          </w:tcPr>
          <w:p w14:paraId="7AF70E9F" w14:textId="6C9DB4D1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4961" w:type="dxa"/>
          </w:tcPr>
          <w:p w14:paraId="7AF70EA1" w14:textId="22ECAC60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4596" w:type="dxa"/>
          </w:tcPr>
          <w:p w14:paraId="7AF70EA2" w14:textId="0BB46754" w:rsidR="002F1A42" w:rsidRPr="00132696" w:rsidRDefault="002F1A42" w:rsidP="002F1A42">
            <w:pPr>
              <w:rPr>
                <w:rFonts w:cs="Arial"/>
              </w:rPr>
            </w:pPr>
          </w:p>
        </w:tc>
      </w:tr>
      <w:tr w:rsidR="00F9181C" w:rsidRPr="005A1F17" w14:paraId="7AF70EAE" w14:textId="77777777" w:rsidTr="67A7F967">
        <w:trPr>
          <w:trHeight w:val="20"/>
        </w:trPr>
        <w:tc>
          <w:tcPr>
            <w:tcW w:w="494" w:type="dxa"/>
          </w:tcPr>
          <w:p w14:paraId="7AF70EA7" w14:textId="1B18CF38" w:rsidR="002F1A42" w:rsidRPr="00132696" w:rsidRDefault="002F1A42" w:rsidP="002F1A42">
            <w:pPr>
              <w:rPr>
                <w:rFonts w:cs="Arial"/>
              </w:rPr>
            </w:pPr>
            <w:r w:rsidRPr="00132696">
              <w:rPr>
                <w:rFonts w:cs="Arial"/>
              </w:rPr>
              <w:t>2</w:t>
            </w:r>
          </w:p>
        </w:tc>
        <w:tc>
          <w:tcPr>
            <w:tcW w:w="1217" w:type="dxa"/>
          </w:tcPr>
          <w:p w14:paraId="7AF70EA8" w14:textId="58537B78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3094" w:type="dxa"/>
          </w:tcPr>
          <w:p w14:paraId="7AF70EA9" w14:textId="7C45D767" w:rsidR="002F1A42" w:rsidRPr="00132696" w:rsidRDefault="002F1A42" w:rsidP="67A7F967">
            <w:pPr>
              <w:rPr>
                <w:rFonts w:cs="Arial"/>
              </w:rPr>
            </w:pPr>
          </w:p>
        </w:tc>
        <w:tc>
          <w:tcPr>
            <w:tcW w:w="4961" w:type="dxa"/>
          </w:tcPr>
          <w:p w14:paraId="7AF70EAA" w14:textId="0C452D65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4596" w:type="dxa"/>
          </w:tcPr>
          <w:p w14:paraId="7AF70EAD" w14:textId="792E9CE0" w:rsidR="002F1A42" w:rsidRPr="00132696" w:rsidRDefault="002F1A42" w:rsidP="002F1A42">
            <w:pPr>
              <w:spacing w:before="20" w:after="20"/>
              <w:rPr>
                <w:rFonts w:cs="Arial"/>
              </w:rPr>
            </w:pPr>
          </w:p>
        </w:tc>
      </w:tr>
      <w:tr w:rsidR="00F9181C" w:rsidRPr="005A1F17" w14:paraId="7AF70EB7" w14:textId="77777777" w:rsidTr="67A7F967">
        <w:trPr>
          <w:trHeight w:val="20"/>
        </w:trPr>
        <w:tc>
          <w:tcPr>
            <w:tcW w:w="494" w:type="dxa"/>
          </w:tcPr>
          <w:p w14:paraId="7AF70EB2" w14:textId="1CDF3A4D" w:rsidR="002F1A42" w:rsidRPr="00132696" w:rsidRDefault="002F1A42" w:rsidP="002F1A42">
            <w:pPr>
              <w:rPr>
                <w:rFonts w:cs="Arial"/>
              </w:rPr>
            </w:pPr>
            <w:r w:rsidRPr="00132696">
              <w:rPr>
                <w:rFonts w:cs="Arial"/>
              </w:rPr>
              <w:t>3</w:t>
            </w:r>
          </w:p>
        </w:tc>
        <w:tc>
          <w:tcPr>
            <w:tcW w:w="1217" w:type="dxa"/>
          </w:tcPr>
          <w:p w14:paraId="7AF70EB3" w14:textId="15B48629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3094" w:type="dxa"/>
          </w:tcPr>
          <w:p w14:paraId="621E788E" w14:textId="4692B927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4961" w:type="dxa"/>
          </w:tcPr>
          <w:p w14:paraId="1969BB67" w14:textId="12B65103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4596" w:type="dxa"/>
          </w:tcPr>
          <w:p w14:paraId="7AF70EB6" w14:textId="46E678D5" w:rsidR="002F1A42" w:rsidRPr="00132696" w:rsidRDefault="002F1A42" w:rsidP="002F1A42">
            <w:pPr>
              <w:rPr>
                <w:rFonts w:cs="Arial"/>
              </w:rPr>
            </w:pPr>
          </w:p>
        </w:tc>
      </w:tr>
      <w:tr w:rsidR="00F9181C" w:rsidRPr="005A1F17" w14:paraId="7AF70EC0" w14:textId="77777777" w:rsidTr="67A7F967">
        <w:trPr>
          <w:trHeight w:val="20"/>
        </w:trPr>
        <w:tc>
          <w:tcPr>
            <w:tcW w:w="494" w:type="dxa"/>
          </w:tcPr>
          <w:p w14:paraId="7AF70EBA" w14:textId="2DE1A513" w:rsidR="002F1A42" w:rsidRPr="00132696" w:rsidRDefault="002F1A42" w:rsidP="002F1A42">
            <w:pPr>
              <w:rPr>
                <w:rFonts w:cs="Arial"/>
              </w:rPr>
            </w:pPr>
            <w:r w:rsidRPr="00132696">
              <w:rPr>
                <w:rFonts w:cs="Arial"/>
              </w:rPr>
              <w:t>4</w:t>
            </w:r>
          </w:p>
        </w:tc>
        <w:tc>
          <w:tcPr>
            <w:tcW w:w="1217" w:type="dxa"/>
          </w:tcPr>
          <w:p w14:paraId="7AF70EBB" w14:textId="498B907C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3094" w:type="dxa"/>
          </w:tcPr>
          <w:p w14:paraId="7AF70EBC" w14:textId="0AECB5A4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4961" w:type="dxa"/>
          </w:tcPr>
          <w:p w14:paraId="7AF70EBD" w14:textId="78C17845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4596" w:type="dxa"/>
          </w:tcPr>
          <w:p w14:paraId="7AF70EBF" w14:textId="05D5DE65" w:rsidR="002F1A42" w:rsidRPr="00132696" w:rsidRDefault="002F1A42" w:rsidP="002F1A42">
            <w:pPr>
              <w:rPr>
                <w:rFonts w:cs="Arial"/>
              </w:rPr>
            </w:pPr>
          </w:p>
        </w:tc>
      </w:tr>
      <w:tr w:rsidR="00F9181C" w:rsidRPr="005A1F17" w14:paraId="7E82935B" w14:textId="77777777" w:rsidTr="67A7F967">
        <w:trPr>
          <w:trHeight w:val="20"/>
        </w:trPr>
        <w:tc>
          <w:tcPr>
            <w:tcW w:w="494" w:type="dxa"/>
          </w:tcPr>
          <w:p w14:paraId="406C3FA5" w14:textId="6CDC5FE4" w:rsidR="002F1A42" w:rsidRPr="00132696" w:rsidRDefault="002F1A42" w:rsidP="002F1A42">
            <w:pPr>
              <w:rPr>
                <w:rFonts w:cs="Arial"/>
              </w:rPr>
            </w:pPr>
            <w:r w:rsidRPr="00132696">
              <w:rPr>
                <w:rFonts w:cs="Arial"/>
              </w:rPr>
              <w:t>5</w:t>
            </w:r>
          </w:p>
        </w:tc>
        <w:tc>
          <w:tcPr>
            <w:tcW w:w="1217" w:type="dxa"/>
          </w:tcPr>
          <w:p w14:paraId="13D27848" w14:textId="0A32CABA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3094" w:type="dxa"/>
          </w:tcPr>
          <w:p w14:paraId="0C5D25BF" w14:textId="03BBF671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4961" w:type="dxa"/>
          </w:tcPr>
          <w:p w14:paraId="6C7DBDB7" w14:textId="61B88615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4596" w:type="dxa"/>
          </w:tcPr>
          <w:p w14:paraId="2EE41190" w14:textId="36010F66" w:rsidR="002F1A42" w:rsidRPr="00132696" w:rsidRDefault="002F1A42" w:rsidP="002F1A42">
            <w:pPr>
              <w:rPr>
                <w:rFonts w:cs="Arial"/>
              </w:rPr>
            </w:pPr>
          </w:p>
        </w:tc>
      </w:tr>
      <w:tr w:rsidR="00F9181C" w:rsidRPr="005A1F17" w14:paraId="1052D4A3" w14:textId="77777777" w:rsidTr="67A7F967">
        <w:trPr>
          <w:trHeight w:val="20"/>
        </w:trPr>
        <w:tc>
          <w:tcPr>
            <w:tcW w:w="494" w:type="dxa"/>
          </w:tcPr>
          <w:p w14:paraId="48268989" w14:textId="5D57AFFA" w:rsidR="002F1A42" w:rsidRPr="00132696" w:rsidRDefault="002F1A42" w:rsidP="002F1A42">
            <w:pPr>
              <w:rPr>
                <w:rFonts w:cs="Arial"/>
              </w:rPr>
            </w:pPr>
            <w:r w:rsidRPr="00132696">
              <w:rPr>
                <w:rFonts w:cs="Arial"/>
              </w:rPr>
              <w:t>6</w:t>
            </w:r>
          </w:p>
        </w:tc>
        <w:tc>
          <w:tcPr>
            <w:tcW w:w="1217" w:type="dxa"/>
          </w:tcPr>
          <w:p w14:paraId="09771F6B" w14:textId="599807B4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3094" w:type="dxa"/>
          </w:tcPr>
          <w:p w14:paraId="39FD0CC2" w14:textId="211AFB6D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4961" w:type="dxa"/>
          </w:tcPr>
          <w:p w14:paraId="3BDF53DB" w14:textId="1A3C9489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4596" w:type="dxa"/>
          </w:tcPr>
          <w:p w14:paraId="01A0C930" w14:textId="5CEA0E89" w:rsidR="00265B1E" w:rsidRPr="00132696" w:rsidRDefault="00265B1E" w:rsidP="002F1A42">
            <w:pPr>
              <w:rPr>
                <w:rFonts w:cs="Arial"/>
              </w:rPr>
            </w:pPr>
          </w:p>
        </w:tc>
      </w:tr>
      <w:tr w:rsidR="00F9181C" w:rsidRPr="005A1F17" w14:paraId="26E75CEE" w14:textId="77777777" w:rsidTr="67A7F967">
        <w:trPr>
          <w:trHeight w:val="20"/>
        </w:trPr>
        <w:tc>
          <w:tcPr>
            <w:tcW w:w="494" w:type="dxa"/>
            <w:tcBorders>
              <w:bottom w:val="single" w:sz="12" w:space="0" w:color="auto"/>
            </w:tcBorders>
          </w:tcPr>
          <w:p w14:paraId="41210DCF" w14:textId="1007AB3C" w:rsidR="002F1A42" w:rsidRPr="00132696" w:rsidRDefault="002F1A42" w:rsidP="002F1A42">
            <w:pPr>
              <w:rPr>
                <w:rFonts w:cs="Arial"/>
              </w:rPr>
            </w:pPr>
            <w:r w:rsidRPr="00132696">
              <w:rPr>
                <w:rFonts w:cs="Arial"/>
              </w:rPr>
              <w:t>7</w:t>
            </w:r>
          </w:p>
        </w:tc>
        <w:tc>
          <w:tcPr>
            <w:tcW w:w="1217" w:type="dxa"/>
            <w:tcBorders>
              <w:bottom w:val="single" w:sz="12" w:space="0" w:color="auto"/>
            </w:tcBorders>
          </w:tcPr>
          <w:p w14:paraId="2C1BA095" w14:textId="386C5ED4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3094" w:type="dxa"/>
            <w:tcBorders>
              <w:bottom w:val="single" w:sz="12" w:space="0" w:color="auto"/>
            </w:tcBorders>
          </w:tcPr>
          <w:p w14:paraId="3AEC3A90" w14:textId="3FD6757D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14:paraId="138F7644" w14:textId="75725FE9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4596" w:type="dxa"/>
            <w:tcBorders>
              <w:bottom w:val="single" w:sz="12" w:space="0" w:color="auto"/>
            </w:tcBorders>
          </w:tcPr>
          <w:p w14:paraId="01B8BAEA" w14:textId="232C4C28" w:rsidR="002F1A42" w:rsidRPr="00132696" w:rsidRDefault="002F1A42" w:rsidP="002F1A42">
            <w:pPr>
              <w:rPr>
                <w:rFonts w:cs="Arial"/>
              </w:rPr>
            </w:pPr>
          </w:p>
        </w:tc>
      </w:tr>
      <w:tr w:rsidR="00F9181C" w:rsidRPr="005A1F17" w14:paraId="7B94B7F0" w14:textId="77777777" w:rsidTr="67A7F967">
        <w:trPr>
          <w:trHeight w:val="20"/>
        </w:trPr>
        <w:tc>
          <w:tcPr>
            <w:tcW w:w="494" w:type="dxa"/>
            <w:tcBorders>
              <w:bottom w:val="single" w:sz="12" w:space="0" w:color="auto"/>
            </w:tcBorders>
          </w:tcPr>
          <w:p w14:paraId="509E1F79" w14:textId="01EF97A9" w:rsidR="002F1A42" w:rsidRPr="00132696" w:rsidRDefault="002F1A42" w:rsidP="002F1A42">
            <w:pPr>
              <w:rPr>
                <w:rFonts w:cs="Arial"/>
              </w:rPr>
            </w:pPr>
            <w:r w:rsidRPr="00132696">
              <w:rPr>
                <w:rFonts w:cs="Arial"/>
              </w:rPr>
              <w:t>8</w:t>
            </w:r>
          </w:p>
        </w:tc>
        <w:tc>
          <w:tcPr>
            <w:tcW w:w="1217" w:type="dxa"/>
            <w:tcBorders>
              <w:bottom w:val="single" w:sz="12" w:space="0" w:color="auto"/>
            </w:tcBorders>
          </w:tcPr>
          <w:p w14:paraId="5D2A4743" w14:textId="307ECE12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3094" w:type="dxa"/>
            <w:tcBorders>
              <w:bottom w:val="single" w:sz="12" w:space="0" w:color="auto"/>
            </w:tcBorders>
          </w:tcPr>
          <w:p w14:paraId="39FCBB2B" w14:textId="0FB8476A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14:paraId="2FA534B1" w14:textId="664211F8" w:rsidR="002F1A42" w:rsidRPr="00132696" w:rsidRDefault="002F1A42" w:rsidP="002F1A42">
            <w:pPr>
              <w:rPr>
                <w:rFonts w:cs="Arial"/>
              </w:rPr>
            </w:pPr>
          </w:p>
        </w:tc>
        <w:tc>
          <w:tcPr>
            <w:tcW w:w="4596" w:type="dxa"/>
            <w:tcBorders>
              <w:bottom w:val="single" w:sz="12" w:space="0" w:color="auto"/>
            </w:tcBorders>
          </w:tcPr>
          <w:p w14:paraId="6FE33C7F" w14:textId="21662264" w:rsidR="006E6B65" w:rsidRPr="00132696" w:rsidRDefault="006E6B65" w:rsidP="002F1A42">
            <w:pPr>
              <w:rPr>
                <w:rFonts w:cs="Arial"/>
              </w:rPr>
            </w:pPr>
          </w:p>
        </w:tc>
      </w:tr>
      <w:tr w:rsidR="00195C76" w:rsidRPr="005A1F17" w14:paraId="768CFA79" w14:textId="77777777" w:rsidTr="67A7F967">
        <w:trPr>
          <w:trHeight w:val="20"/>
        </w:trPr>
        <w:tc>
          <w:tcPr>
            <w:tcW w:w="494" w:type="dxa"/>
          </w:tcPr>
          <w:p w14:paraId="063609DA" w14:textId="5F9EC65A" w:rsidR="00195C76" w:rsidRPr="00132696" w:rsidRDefault="00195C76" w:rsidP="002F1A42">
            <w:pPr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1217" w:type="dxa"/>
          </w:tcPr>
          <w:p w14:paraId="6224B6A0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3094" w:type="dxa"/>
          </w:tcPr>
          <w:p w14:paraId="357F0E70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961" w:type="dxa"/>
          </w:tcPr>
          <w:p w14:paraId="6659B142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596" w:type="dxa"/>
          </w:tcPr>
          <w:p w14:paraId="19F21143" w14:textId="77777777" w:rsidR="00195C76" w:rsidRPr="00132696" w:rsidRDefault="00195C76" w:rsidP="002F1A42">
            <w:pPr>
              <w:rPr>
                <w:rFonts w:cs="Arial"/>
              </w:rPr>
            </w:pPr>
          </w:p>
        </w:tc>
      </w:tr>
      <w:tr w:rsidR="00195C76" w:rsidRPr="005A1F17" w14:paraId="5054C88E" w14:textId="77777777" w:rsidTr="67A7F967">
        <w:trPr>
          <w:trHeight w:val="20"/>
        </w:trPr>
        <w:tc>
          <w:tcPr>
            <w:tcW w:w="494" w:type="dxa"/>
            <w:tcBorders>
              <w:bottom w:val="single" w:sz="12" w:space="0" w:color="auto"/>
            </w:tcBorders>
          </w:tcPr>
          <w:p w14:paraId="2989D365" w14:textId="644236F0" w:rsidR="00195C76" w:rsidRPr="00132696" w:rsidRDefault="00195C76" w:rsidP="002F1A42">
            <w:pPr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</w:tcPr>
          <w:p w14:paraId="277F8CC1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3094" w:type="dxa"/>
            <w:tcBorders>
              <w:bottom w:val="single" w:sz="12" w:space="0" w:color="auto"/>
            </w:tcBorders>
          </w:tcPr>
          <w:p w14:paraId="63479164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14:paraId="4BA19BE5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596" w:type="dxa"/>
            <w:tcBorders>
              <w:bottom w:val="single" w:sz="12" w:space="0" w:color="auto"/>
            </w:tcBorders>
          </w:tcPr>
          <w:p w14:paraId="11E66F9E" w14:textId="77777777" w:rsidR="00195C76" w:rsidRPr="00132696" w:rsidRDefault="00195C76" w:rsidP="002F1A42">
            <w:pPr>
              <w:rPr>
                <w:rFonts w:cs="Arial"/>
              </w:rPr>
            </w:pPr>
          </w:p>
        </w:tc>
      </w:tr>
      <w:tr w:rsidR="00195C76" w:rsidRPr="005A1F17" w14:paraId="4E8D8DA4" w14:textId="77777777" w:rsidTr="67A7F967">
        <w:trPr>
          <w:trHeight w:val="20"/>
        </w:trPr>
        <w:tc>
          <w:tcPr>
            <w:tcW w:w="494" w:type="dxa"/>
            <w:tcBorders>
              <w:bottom w:val="single" w:sz="12" w:space="0" w:color="auto"/>
            </w:tcBorders>
          </w:tcPr>
          <w:p w14:paraId="28CC5309" w14:textId="205F1D8F" w:rsidR="00195C76" w:rsidRPr="00132696" w:rsidRDefault="00195C76" w:rsidP="002F1A42">
            <w:pPr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217" w:type="dxa"/>
            <w:tcBorders>
              <w:bottom w:val="single" w:sz="12" w:space="0" w:color="auto"/>
            </w:tcBorders>
          </w:tcPr>
          <w:p w14:paraId="419A44C2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3094" w:type="dxa"/>
            <w:tcBorders>
              <w:bottom w:val="single" w:sz="12" w:space="0" w:color="auto"/>
            </w:tcBorders>
          </w:tcPr>
          <w:p w14:paraId="564C91B4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14:paraId="527E8E51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596" w:type="dxa"/>
            <w:tcBorders>
              <w:bottom w:val="single" w:sz="12" w:space="0" w:color="auto"/>
            </w:tcBorders>
          </w:tcPr>
          <w:p w14:paraId="5C2690CA" w14:textId="77777777" w:rsidR="00195C76" w:rsidRPr="00132696" w:rsidRDefault="00195C76" w:rsidP="002F1A42">
            <w:pPr>
              <w:rPr>
                <w:rFonts w:cs="Arial"/>
              </w:rPr>
            </w:pPr>
          </w:p>
        </w:tc>
      </w:tr>
      <w:tr w:rsidR="00195C76" w:rsidRPr="005A1F17" w14:paraId="096E4AE3" w14:textId="77777777" w:rsidTr="67A7F967">
        <w:trPr>
          <w:trHeight w:val="20"/>
        </w:trPr>
        <w:tc>
          <w:tcPr>
            <w:tcW w:w="494" w:type="dxa"/>
            <w:tcBorders>
              <w:bottom w:val="single" w:sz="12" w:space="0" w:color="auto"/>
            </w:tcBorders>
          </w:tcPr>
          <w:p w14:paraId="72373163" w14:textId="514B7D8E" w:rsidR="00195C76" w:rsidRPr="00132696" w:rsidRDefault="00195C76" w:rsidP="002F1A42">
            <w:pPr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1217" w:type="dxa"/>
            <w:tcBorders>
              <w:bottom w:val="single" w:sz="12" w:space="0" w:color="auto"/>
            </w:tcBorders>
          </w:tcPr>
          <w:p w14:paraId="4A6EA7D0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3094" w:type="dxa"/>
            <w:tcBorders>
              <w:bottom w:val="single" w:sz="12" w:space="0" w:color="auto"/>
            </w:tcBorders>
          </w:tcPr>
          <w:p w14:paraId="1228B25A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14:paraId="3E4EEDBA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596" w:type="dxa"/>
            <w:tcBorders>
              <w:bottom w:val="single" w:sz="12" w:space="0" w:color="auto"/>
            </w:tcBorders>
          </w:tcPr>
          <w:p w14:paraId="7502D9E6" w14:textId="77777777" w:rsidR="00195C76" w:rsidRPr="00132696" w:rsidRDefault="00195C76" w:rsidP="002F1A42">
            <w:pPr>
              <w:rPr>
                <w:rFonts w:cs="Arial"/>
              </w:rPr>
            </w:pPr>
          </w:p>
        </w:tc>
      </w:tr>
      <w:tr w:rsidR="00195C76" w:rsidRPr="005A1F17" w14:paraId="766CCE20" w14:textId="77777777" w:rsidTr="67A7F967">
        <w:trPr>
          <w:trHeight w:val="20"/>
        </w:trPr>
        <w:tc>
          <w:tcPr>
            <w:tcW w:w="494" w:type="dxa"/>
            <w:tcBorders>
              <w:bottom w:val="single" w:sz="12" w:space="0" w:color="auto"/>
            </w:tcBorders>
          </w:tcPr>
          <w:p w14:paraId="09799124" w14:textId="0A751E4C" w:rsidR="00195C76" w:rsidRPr="00132696" w:rsidRDefault="00195C76" w:rsidP="002F1A42">
            <w:pPr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1217" w:type="dxa"/>
            <w:tcBorders>
              <w:bottom w:val="single" w:sz="12" w:space="0" w:color="auto"/>
            </w:tcBorders>
          </w:tcPr>
          <w:p w14:paraId="17C1BA8B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3094" w:type="dxa"/>
            <w:tcBorders>
              <w:bottom w:val="single" w:sz="12" w:space="0" w:color="auto"/>
            </w:tcBorders>
          </w:tcPr>
          <w:p w14:paraId="7E1E1D44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14:paraId="6455B170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596" w:type="dxa"/>
            <w:tcBorders>
              <w:bottom w:val="single" w:sz="12" w:space="0" w:color="auto"/>
            </w:tcBorders>
          </w:tcPr>
          <w:p w14:paraId="4684F9B7" w14:textId="77777777" w:rsidR="00195C76" w:rsidRPr="00132696" w:rsidRDefault="00195C76" w:rsidP="002F1A42">
            <w:pPr>
              <w:rPr>
                <w:rFonts w:cs="Arial"/>
              </w:rPr>
            </w:pPr>
          </w:p>
        </w:tc>
      </w:tr>
      <w:tr w:rsidR="00195C76" w:rsidRPr="005A1F17" w14:paraId="58936DF1" w14:textId="77777777" w:rsidTr="67A7F967">
        <w:trPr>
          <w:trHeight w:val="20"/>
        </w:trPr>
        <w:tc>
          <w:tcPr>
            <w:tcW w:w="494" w:type="dxa"/>
            <w:tcBorders>
              <w:bottom w:val="single" w:sz="12" w:space="0" w:color="auto"/>
            </w:tcBorders>
          </w:tcPr>
          <w:p w14:paraId="3A0D1BEF" w14:textId="13891B5C" w:rsidR="00195C76" w:rsidRPr="00132696" w:rsidRDefault="00195C76" w:rsidP="002F1A42">
            <w:pPr>
              <w:rPr>
                <w:rFonts w:cs="Arial"/>
              </w:rPr>
            </w:pPr>
            <w:r>
              <w:rPr>
                <w:rFonts w:cs="Arial"/>
              </w:rPr>
              <w:t>14</w:t>
            </w:r>
          </w:p>
        </w:tc>
        <w:tc>
          <w:tcPr>
            <w:tcW w:w="1217" w:type="dxa"/>
            <w:tcBorders>
              <w:bottom w:val="single" w:sz="12" w:space="0" w:color="auto"/>
            </w:tcBorders>
          </w:tcPr>
          <w:p w14:paraId="23F5771E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3094" w:type="dxa"/>
            <w:tcBorders>
              <w:bottom w:val="single" w:sz="12" w:space="0" w:color="auto"/>
            </w:tcBorders>
          </w:tcPr>
          <w:p w14:paraId="1AE784D4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14:paraId="3EDF8511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596" w:type="dxa"/>
            <w:tcBorders>
              <w:bottom w:val="single" w:sz="12" w:space="0" w:color="auto"/>
            </w:tcBorders>
          </w:tcPr>
          <w:p w14:paraId="2000C507" w14:textId="77777777" w:rsidR="00195C76" w:rsidRPr="00132696" w:rsidRDefault="00195C76" w:rsidP="002F1A42">
            <w:pPr>
              <w:rPr>
                <w:rFonts w:cs="Arial"/>
              </w:rPr>
            </w:pPr>
          </w:p>
        </w:tc>
      </w:tr>
      <w:tr w:rsidR="00195C76" w:rsidRPr="005A1F17" w14:paraId="6D5C881B" w14:textId="77777777" w:rsidTr="67A7F967">
        <w:trPr>
          <w:trHeight w:val="20"/>
        </w:trPr>
        <w:tc>
          <w:tcPr>
            <w:tcW w:w="494" w:type="dxa"/>
            <w:tcBorders>
              <w:bottom w:val="single" w:sz="12" w:space="0" w:color="auto"/>
            </w:tcBorders>
          </w:tcPr>
          <w:p w14:paraId="1C78C0B7" w14:textId="17CE3C97" w:rsidR="00195C76" w:rsidRPr="00132696" w:rsidRDefault="00195C76" w:rsidP="002F1A42">
            <w:pPr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1217" w:type="dxa"/>
            <w:tcBorders>
              <w:bottom w:val="single" w:sz="12" w:space="0" w:color="auto"/>
            </w:tcBorders>
          </w:tcPr>
          <w:p w14:paraId="5F85E2E0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3094" w:type="dxa"/>
            <w:tcBorders>
              <w:bottom w:val="single" w:sz="12" w:space="0" w:color="auto"/>
            </w:tcBorders>
          </w:tcPr>
          <w:p w14:paraId="2E5DA6A2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14:paraId="59CE66F9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596" w:type="dxa"/>
            <w:tcBorders>
              <w:bottom w:val="single" w:sz="12" w:space="0" w:color="auto"/>
            </w:tcBorders>
          </w:tcPr>
          <w:p w14:paraId="5E513B4B" w14:textId="77777777" w:rsidR="00195C76" w:rsidRPr="00132696" w:rsidRDefault="00195C76" w:rsidP="002F1A42">
            <w:pPr>
              <w:rPr>
                <w:rFonts w:cs="Arial"/>
              </w:rPr>
            </w:pPr>
          </w:p>
        </w:tc>
      </w:tr>
      <w:tr w:rsidR="00195C76" w:rsidRPr="005A1F17" w14:paraId="19F8184A" w14:textId="77777777" w:rsidTr="67A7F967">
        <w:trPr>
          <w:trHeight w:val="20"/>
        </w:trPr>
        <w:tc>
          <w:tcPr>
            <w:tcW w:w="494" w:type="dxa"/>
            <w:tcBorders>
              <w:bottom w:val="single" w:sz="12" w:space="0" w:color="auto"/>
            </w:tcBorders>
          </w:tcPr>
          <w:p w14:paraId="7EA69D7B" w14:textId="6E779957" w:rsidR="00195C76" w:rsidRPr="00132696" w:rsidRDefault="00195C76" w:rsidP="002F1A42">
            <w:pPr>
              <w:rPr>
                <w:rFonts w:cs="Arial"/>
              </w:rPr>
            </w:pPr>
            <w:r>
              <w:rPr>
                <w:rFonts w:cs="Arial"/>
              </w:rPr>
              <w:t>16</w:t>
            </w:r>
          </w:p>
        </w:tc>
        <w:tc>
          <w:tcPr>
            <w:tcW w:w="1217" w:type="dxa"/>
            <w:tcBorders>
              <w:bottom w:val="single" w:sz="12" w:space="0" w:color="auto"/>
            </w:tcBorders>
          </w:tcPr>
          <w:p w14:paraId="58F46467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3094" w:type="dxa"/>
            <w:tcBorders>
              <w:bottom w:val="single" w:sz="12" w:space="0" w:color="auto"/>
            </w:tcBorders>
          </w:tcPr>
          <w:p w14:paraId="32BCB2D6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14:paraId="0C259968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596" w:type="dxa"/>
            <w:tcBorders>
              <w:bottom w:val="single" w:sz="12" w:space="0" w:color="auto"/>
            </w:tcBorders>
          </w:tcPr>
          <w:p w14:paraId="197AE035" w14:textId="77777777" w:rsidR="00195C76" w:rsidRPr="00132696" w:rsidRDefault="00195C76" w:rsidP="002F1A42">
            <w:pPr>
              <w:rPr>
                <w:rFonts w:cs="Arial"/>
              </w:rPr>
            </w:pPr>
          </w:p>
        </w:tc>
      </w:tr>
      <w:tr w:rsidR="00195C76" w:rsidRPr="005A1F17" w14:paraId="067E407C" w14:textId="77777777" w:rsidTr="67A7F967">
        <w:trPr>
          <w:trHeight w:val="20"/>
        </w:trPr>
        <w:tc>
          <w:tcPr>
            <w:tcW w:w="494" w:type="dxa"/>
            <w:tcBorders>
              <w:bottom w:val="single" w:sz="12" w:space="0" w:color="auto"/>
            </w:tcBorders>
          </w:tcPr>
          <w:p w14:paraId="0DED39D8" w14:textId="7C35A696" w:rsidR="00195C76" w:rsidRPr="00132696" w:rsidRDefault="00195C76" w:rsidP="002F1A42">
            <w:pPr>
              <w:rPr>
                <w:rFonts w:cs="Arial"/>
              </w:rPr>
            </w:pPr>
            <w:r>
              <w:rPr>
                <w:rFonts w:cs="Arial"/>
              </w:rPr>
              <w:t>17</w:t>
            </w:r>
          </w:p>
        </w:tc>
        <w:tc>
          <w:tcPr>
            <w:tcW w:w="1217" w:type="dxa"/>
            <w:tcBorders>
              <w:bottom w:val="single" w:sz="12" w:space="0" w:color="auto"/>
            </w:tcBorders>
          </w:tcPr>
          <w:p w14:paraId="60D0D93A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3094" w:type="dxa"/>
            <w:tcBorders>
              <w:bottom w:val="single" w:sz="12" w:space="0" w:color="auto"/>
            </w:tcBorders>
          </w:tcPr>
          <w:p w14:paraId="472A6F88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14:paraId="42059451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596" w:type="dxa"/>
            <w:tcBorders>
              <w:bottom w:val="single" w:sz="12" w:space="0" w:color="auto"/>
            </w:tcBorders>
          </w:tcPr>
          <w:p w14:paraId="6B17AE15" w14:textId="77777777" w:rsidR="00195C76" w:rsidRPr="00132696" w:rsidRDefault="00195C76" w:rsidP="002F1A42">
            <w:pPr>
              <w:rPr>
                <w:rFonts w:cs="Arial"/>
              </w:rPr>
            </w:pPr>
          </w:p>
        </w:tc>
      </w:tr>
      <w:tr w:rsidR="00195C76" w:rsidRPr="005A1F17" w14:paraId="62A16D93" w14:textId="77777777" w:rsidTr="67A7F967">
        <w:trPr>
          <w:trHeight w:val="20"/>
        </w:trPr>
        <w:tc>
          <w:tcPr>
            <w:tcW w:w="494" w:type="dxa"/>
            <w:tcBorders>
              <w:bottom w:val="single" w:sz="12" w:space="0" w:color="auto"/>
            </w:tcBorders>
          </w:tcPr>
          <w:p w14:paraId="38203E73" w14:textId="35757631" w:rsidR="00195C76" w:rsidRPr="00132696" w:rsidRDefault="00195C76" w:rsidP="002F1A42">
            <w:pPr>
              <w:rPr>
                <w:rFonts w:cs="Arial"/>
              </w:rPr>
            </w:pPr>
            <w:r>
              <w:rPr>
                <w:rFonts w:cs="Arial"/>
              </w:rPr>
              <w:t>18</w:t>
            </w:r>
          </w:p>
        </w:tc>
        <w:tc>
          <w:tcPr>
            <w:tcW w:w="1217" w:type="dxa"/>
            <w:tcBorders>
              <w:bottom w:val="single" w:sz="12" w:space="0" w:color="auto"/>
            </w:tcBorders>
          </w:tcPr>
          <w:p w14:paraId="480885AA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3094" w:type="dxa"/>
            <w:tcBorders>
              <w:bottom w:val="single" w:sz="12" w:space="0" w:color="auto"/>
            </w:tcBorders>
          </w:tcPr>
          <w:p w14:paraId="09FC93F7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14:paraId="39C52FF7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596" w:type="dxa"/>
            <w:tcBorders>
              <w:bottom w:val="single" w:sz="12" w:space="0" w:color="auto"/>
            </w:tcBorders>
          </w:tcPr>
          <w:p w14:paraId="5CCDEA46" w14:textId="77777777" w:rsidR="00195C76" w:rsidRPr="00132696" w:rsidRDefault="00195C76" w:rsidP="002F1A42">
            <w:pPr>
              <w:rPr>
                <w:rFonts w:cs="Arial"/>
              </w:rPr>
            </w:pPr>
          </w:p>
        </w:tc>
      </w:tr>
      <w:tr w:rsidR="00195C76" w:rsidRPr="005A1F17" w14:paraId="794B949E" w14:textId="77777777" w:rsidTr="67A7F967">
        <w:trPr>
          <w:trHeight w:val="20"/>
        </w:trPr>
        <w:tc>
          <w:tcPr>
            <w:tcW w:w="494" w:type="dxa"/>
            <w:tcBorders>
              <w:bottom w:val="single" w:sz="12" w:space="0" w:color="auto"/>
            </w:tcBorders>
          </w:tcPr>
          <w:p w14:paraId="5CC8B450" w14:textId="27EE683B" w:rsidR="00195C76" w:rsidRPr="00132696" w:rsidRDefault="00195C76" w:rsidP="002F1A42">
            <w:pPr>
              <w:rPr>
                <w:rFonts w:cs="Arial"/>
              </w:rPr>
            </w:pPr>
            <w:r>
              <w:rPr>
                <w:rFonts w:cs="Arial"/>
              </w:rPr>
              <w:t>19</w:t>
            </w:r>
          </w:p>
        </w:tc>
        <w:tc>
          <w:tcPr>
            <w:tcW w:w="1217" w:type="dxa"/>
            <w:tcBorders>
              <w:bottom w:val="single" w:sz="12" w:space="0" w:color="auto"/>
            </w:tcBorders>
          </w:tcPr>
          <w:p w14:paraId="1ABA4E16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3094" w:type="dxa"/>
            <w:tcBorders>
              <w:bottom w:val="single" w:sz="12" w:space="0" w:color="auto"/>
            </w:tcBorders>
          </w:tcPr>
          <w:p w14:paraId="7852607B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14:paraId="0B4C3B42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596" w:type="dxa"/>
            <w:tcBorders>
              <w:bottom w:val="single" w:sz="12" w:space="0" w:color="auto"/>
            </w:tcBorders>
          </w:tcPr>
          <w:p w14:paraId="068A0E19" w14:textId="77777777" w:rsidR="00195C76" w:rsidRPr="00132696" w:rsidRDefault="00195C76" w:rsidP="002F1A42">
            <w:pPr>
              <w:rPr>
                <w:rFonts w:cs="Arial"/>
              </w:rPr>
            </w:pPr>
          </w:p>
        </w:tc>
      </w:tr>
      <w:tr w:rsidR="00195C76" w:rsidRPr="005A1F17" w14:paraId="2042923E" w14:textId="77777777" w:rsidTr="67A7F967">
        <w:trPr>
          <w:trHeight w:val="20"/>
        </w:trPr>
        <w:tc>
          <w:tcPr>
            <w:tcW w:w="494" w:type="dxa"/>
            <w:tcBorders>
              <w:bottom w:val="single" w:sz="12" w:space="0" w:color="auto"/>
            </w:tcBorders>
          </w:tcPr>
          <w:p w14:paraId="62ECB87B" w14:textId="1E504E73" w:rsidR="00195C76" w:rsidRPr="00132696" w:rsidRDefault="00195C76" w:rsidP="002F1A42">
            <w:pPr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</w:tcPr>
          <w:p w14:paraId="2E6E3308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3094" w:type="dxa"/>
            <w:tcBorders>
              <w:bottom w:val="single" w:sz="12" w:space="0" w:color="auto"/>
            </w:tcBorders>
          </w:tcPr>
          <w:p w14:paraId="54A88668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14:paraId="60392F14" w14:textId="77777777" w:rsidR="00195C76" w:rsidRPr="00132696" w:rsidRDefault="00195C76" w:rsidP="002F1A42">
            <w:pPr>
              <w:rPr>
                <w:rFonts w:cs="Arial"/>
              </w:rPr>
            </w:pPr>
          </w:p>
        </w:tc>
        <w:tc>
          <w:tcPr>
            <w:tcW w:w="4596" w:type="dxa"/>
            <w:tcBorders>
              <w:bottom w:val="single" w:sz="12" w:space="0" w:color="auto"/>
            </w:tcBorders>
          </w:tcPr>
          <w:p w14:paraId="0CCFF04E" w14:textId="77777777" w:rsidR="00195C76" w:rsidRPr="00132696" w:rsidRDefault="00195C76" w:rsidP="002F1A42">
            <w:pPr>
              <w:rPr>
                <w:rFonts w:cs="Arial"/>
              </w:rPr>
            </w:pPr>
          </w:p>
        </w:tc>
      </w:tr>
    </w:tbl>
    <w:p w14:paraId="7AF70EF0" w14:textId="3A85E13D" w:rsidR="00A631AD" w:rsidRPr="00651D0D" w:rsidRDefault="00A631AD" w:rsidP="000C4918"/>
    <w:sectPr w:rsidR="00A631AD" w:rsidRPr="00651D0D" w:rsidSect="0036169F">
      <w:headerReference w:type="default" r:id="rId11"/>
      <w:footerReference w:type="default" r:id="rId12"/>
      <w:headerReference w:type="first" r:id="rId13"/>
      <w:footerReference w:type="first" r:id="rId14"/>
      <w:pgSz w:w="16834" w:h="11909" w:orient="landscape" w:code="9"/>
      <w:pgMar w:top="1418" w:right="1544" w:bottom="1134" w:left="1418" w:header="720" w:footer="90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892D8" w14:textId="77777777" w:rsidR="00DF5F02" w:rsidRDefault="00DF5F02">
      <w:r>
        <w:separator/>
      </w:r>
    </w:p>
  </w:endnote>
  <w:endnote w:type="continuationSeparator" w:id="0">
    <w:p w14:paraId="13EE4B3E" w14:textId="77777777" w:rsidR="00DF5F02" w:rsidRDefault="00DF5F02">
      <w:r>
        <w:continuationSeparator/>
      </w:r>
    </w:p>
  </w:endnote>
  <w:endnote w:type="continuationNotice" w:id="1">
    <w:p w14:paraId="3DD43F12" w14:textId="77777777" w:rsidR="00DF5F02" w:rsidRDefault="00DF5F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70EF7" w14:textId="7C57A9A7" w:rsidR="00007A53" w:rsidRPr="0036169F" w:rsidRDefault="00007A53" w:rsidP="0036169F">
    <w:pPr>
      <w:pStyle w:val="Fuzeile"/>
      <w:pBdr>
        <w:top w:val="single" w:sz="4" w:space="1" w:color="auto"/>
      </w:pBdr>
      <w:tabs>
        <w:tab w:val="clear" w:pos="9072"/>
        <w:tab w:val="right" w:pos="13860"/>
      </w:tabs>
      <w:rPr>
        <w:rFonts w:cs="Arial"/>
        <w:sz w:val="10"/>
        <w:szCs w:val="10"/>
      </w:rPr>
    </w:pPr>
    <w:r>
      <w:rPr>
        <w:noProof/>
        <w:lang w:eastAsia="de-CH"/>
      </w:rPr>
      <w:drawing>
        <wp:anchor distT="0" distB="0" distL="114300" distR="114300" simplePos="0" relativeHeight="251658244" behindDoc="0" locked="0" layoutInCell="1" allowOverlap="1" wp14:anchorId="414095E4" wp14:editId="4A147490">
          <wp:simplePos x="0" y="0"/>
          <wp:positionH relativeFrom="page">
            <wp:posOffset>894080</wp:posOffset>
          </wp:positionH>
          <wp:positionV relativeFrom="page">
            <wp:posOffset>9992360</wp:posOffset>
          </wp:positionV>
          <wp:extent cx="914400" cy="233045"/>
          <wp:effectExtent l="19050" t="0" r="0" b="0"/>
          <wp:wrapNone/>
          <wp:docPr id="3" name="Bild 39" descr="Logo ETH Imm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9" descr="Logo ETH Imm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233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65B9B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A65B9B">
      <w:rPr>
        <w:rFonts w:cs="Arial"/>
        <w:sz w:val="16"/>
        <w:szCs w:val="16"/>
      </w:rPr>
      <w:fldChar w:fldCharType="begin"/>
    </w:r>
    <w:r w:rsidRPr="00A65B9B">
      <w:rPr>
        <w:rFonts w:cs="Arial"/>
        <w:sz w:val="16"/>
        <w:szCs w:val="16"/>
      </w:rPr>
      <w:instrText xml:space="preserve"> PAGE </w:instrText>
    </w:r>
    <w:r w:rsidRPr="00A65B9B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 w:rsidRPr="00A65B9B">
      <w:rPr>
        <w:rFonts w:cs="Arial"/>
        <w:sz w:val="16"/>
        <w:szCs w:val="16"/>
      </w:rPr>
      <w:fldChar w:fldCharType="end"/>
    </w:r>
    <w:r w:rsidRPr="00A65B9B">
      <w:rPr>
        <w:rFonts w:cs="Arial"/>
        <w:sz w:val="16"/>
        <w:szCs w:val="16"/>
      </w:rPr>
      <w:t xml:space="preserve"> / </w:t>
    </w:r>
    <w:r w:rsidRPr="00A65B9B">
      <w:rPr>
        <w:rFonts w:cs="Arial"/>
        <w:sz w:val="16"/>
        <w:szCs w:val="16"/>
      </w:rPr>
      <w:fldChar w:fldCharType="begin"/>
    </w:r>
    <w:r w:rsidRPr="00A65B9B">
      <w:rPr>
        <w:rFonts w:cs="Arial"/>
        <w:sz w:val="16"/>
        <w:szCs w:val="16"/>
      </w:rPr>
      <w:instrText xml:space="preserve"> NUMPAGES </w:instrText>
    </w:r>
    <w:r w:rsidRPr="00A65B9B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 w:rsidRPr="00A65B9B">
      <w:rPr>
        <w:rFonts w:cs="Arial"/>
        <w:sz w:val="16"/>
        <w:szCs w:val="16"/>
      </w:rPr>
      <w:fldChar w:fldCharType="end"/>
    </w:r>
    <w:r>
      <w:rPr>
        <w:noProof/>
        <w:lang w:eastAsia="de-CH"/>
      </w:rPr>
      <w:drawing>
        <wp:anchor distT="0" distB="0" distL="114300" distR="114300" simplePos="0" relativeHeight="251658242" behindDoc="0" locked="0" layoutInCell="1" allowOverlap="1" wp14:anchorId="28F6D221" wp14:editId="1FE80977">
          <wp:simplePos x="0" y="0"/>
          <wp:positionH relativeFrom="page">
            <wp:posOffset>894080</wp:posOffset>
          </wp:positionH>
          <wp:positionV relativeFrom="page">
            <wp:posOffset>9992360</wp:posOffset>
          </wp:positionV>
          <wp:extent cx="914400" cy="233045"/>
          <wp:effectExtent l="19050" t="0" r="0" b="0"/>
          <wp:wrapNone/>
          <wp:docPr id="42" name="Bild 42" descr="Logo ETH Imm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Logo ETH Imm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233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de-CH"/>
      </w:rPr>
      <w:drawing>
        <wp:anchor distT="0" distB="0" distL="114300" distR="114300" simplePos="0" relativeHeight="251658243" behindDoc="0" locked="0" layoutInCell="1" allowOverlap="1" wp14:anchorId="23BFED07" wp14:editId="14F4F45F">
          <wp:simplePos x="0" y="0"/>
          <wp:positionH relativeFrom="page">
            <wp:posOffset>894080</wp:posOffset>
          </wp:positionH>
          <wp:positionV relativeFrom="page">
            <wp:posOffset>9992360</wp:posOffset>
          </wp:positionV>
          <wp:extent cx="914400" cy="233045"/>
          <wp:effectExtent l="19050" t="0" r="0" b="0"/>
          <wp:wrapNone/>
          <wp:docPr id="45" name="Bild 45" descr="Logo ETH Imm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Logo ETH Imm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233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70EFD" w14:textId="2A5222EB" w:rsidR="00007A53" w:rsidRPr="0036169F" w:rsidRDefault="00007A53" w:rsidP="0036169F">
    <w:pPr>
      <w:pStyle w:val="Fuzeile"/>
      <w:pBdr>
        <w:top w:val="single" w:sz="4" w:space="1" w:color="auto"/>
      </w:pBdr>
      <w:tabs>
        <w:tab w:val="clear" w:pos="9072"/>
        <w:tab w:val="right" w:pos="13872"/>
      </w:tabs>
      <w:rPr>
        <w:rFonts w:cs="Arial"/>
        <w:sz w:val="10"/>
        <w:szCs w:val="10"/>
      </w:rPr>
    </w:pPr>
    <w:r>
      <w:rPr>
        <w:noProof/>
        <w:lang w:eastAsia="de-CH"/>
      </w:rPr>
      <w:drawing>
        <wp:anchor distT="0" distB="0" distL="114300" distR="114300" simplePos="0" relativeHeight="251658241" behindDoc="0" locked="0" layoutInCell="1" allowOverlap="1" wp14:anchorId="34EB090B" wp14:editId="06AF5747">
          <wp:simplePos x="0" y="0"/>
          <wp:positionH relativeFrom="column">
            <wp:posOffset>0</wp:posOffset>
          </wp:positionH>
          <wp:positionV relativeFrom="paragraph">
            <wp:posOffset>27342</wp:posOffset>
          </wp:positionV>
          <wp:extent cx="1266825" cy="314325"/>
          <wp:effectExtent l="0" t="0" r="0" b="0"/>
          <wp:wrapSquare wrapText="bothSides"/>
          <wp:docPr id="1" name="Bild 41" descr="DE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DE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7AF70F06" wp14:editId="7B732656">
          <wp:simplePos x="0" y="0"/>
          <wp:positionH relativeFrom="page">
            <wp:posOffset>894080</wp:posOffset>
          </wp:positionH>
          <wp:positionV relativeFrom="page">
            <wp:posOffset>9992360</wp:posOffset>
          </wp:positionV>
          <wp:extent cx="914400" cy="233045"/>
          <wp:effectExtent l="19050" t="0" r="0" b="0"/>
          <wp:wrapNone/>
          <wp:docPr id="39" name="Bild 39" descr="Logo ETH Imm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9" descr="Logo ETH Imm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233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65B9B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A65B9B">
      <w:rPr>
        <w:rFonts w:cs="Arial"/>
        <w:sz w:val="16"/>
        <w:szCs w:val="16"/>
      </w:rPr>
      <w:fldChar w:fldCharType="begin"/>
    </w:r>
    <w:r w:rsidRPr="00A65B9B">
      <w:rPr>
        <w:rFonts w:cs="Arial"/>
        <w:sz w:val="16"/>
        <w:szCs w:val="16"/>
      </w:rPr>
      <w:instrText xml:space="preserve"> PAGE </w:instrText>
    </w:r>
    <w:r w:rsidRPr="00A65B9B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1</w:t>
    </w:r>
    <w:r w:rsidRPr="00A65B9B">
      <w:rPr>
        <w:rFonts w:cs="Arial"/>
        <w:sz w:val="16"/>
        <w:szCs w:val="16"/>
      </w:rPr>
      <w:fldChar w:fldCharType="end"/>
    </w:r>
    <w:r w:rsidRPr="00A65B9B">
      <w:rPr>
        <w:rFonts w:cs="Arial"/>
        <w:sz w:val="16"/>
        <w:szCs w:val="16"/>
      </w:rPr>
      <w:t xml:space="preserve"> / </w:t>
    </w:r>
    <w:r w:rsidRPr="00A65B9B">
      <w:rPr>
        <w:rFonts w:cs="Arial"/>
        <w:sz w:val="16"/>
        <w:szCs w:val="16"/>
      </w:rPr>
      <w:fldChar w:fldCharType="begin"/>
    </w:r>
    <w:r w:rsidRPr="00A65B9B">
      <w:rPr>
        <w:rFonts w:cs="Arial"/>
        <w:sz w:val="16"/>
        <w:szCs w:val="16"/>
      </w:rPr>
      <w:instrText xml:space="preserve"> NUMPAGES </w:instrText>
    </w:r>
    <w:r w:rsidRPr="00A65B9B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 w:rsidRPr="00A65B9B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93A29" w14:textId="77777777" w:rsidR="00DF5F02" w:rsidRDefault="00DF5F02">
      <w:r>
        <w:separator/>
      </w:r>
    </w:p>
  </w:footnote>
  <w:footnote w:type="continuationSeparator" w:id="0">
    <w:p w14:paraId="3180A362" w14:textId="77777777" w:rsidR="00DF5F02" w:rsidRDefault="00DF5F02">
      <w:r>
        <w:continuationSeparator/>
      </w:r>
    </w:p>
  </w:footnote>
  <w:footnote w:type="continuationNotice" w:id="1">
    <w:p w14:paraId="7A140B87" w14:textId="77777777" w:rsidR="00DF5F02" w:rsidRDefault="00DF5F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20E2A" w14:textId="21154275" w:rsidR="00007A53" w:rsidRPr="0085179E" w:rsidRDefault="00007A53" w:rsidP="00740835">
    <w:pPr>
      <w:pStyle w:val="Kopfzeile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8245" behindDoc="0" locked="0" layoutInCell="1" allowOverlap="1" wp14:anchorId="6A849B2B" wp14:editId="7C41B7AE">
          <wp:simplePos x="0" y="0"/>
          <wp:positionH relativeFrom="margin">
            <wp:align>right</wp:align>
          </wp:positionH>
          <wp:positionV relativeFrom="paragraph">
            <wp:posOffset>8831</wp:posOffset>
          </wp:positionV>
          <wp:extent cx="1341120" cy="149225"/>
          <wp:effectExtent l="0" t="0" r="0" b="3175"/>
          <wp:wrapNone/>
          <wp:docPr id="23" name="Grafik 23" descr="Beschreibung: SBB_POS_2F_CMYK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0" descr="Beschreibung: SBB_POS_2F_CMYK_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14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SBB Immobilien, </w:t>
    </w:r>
    <w:r w:rsidR="00AB067D">
      <w:rPr>
        <w:sz w:val="16"/>
        <w:szCs w:val="16"/>
      </w:rPr>
      <w:t>Produktmanagement</w:t>
    </w:r>
  </w:p>
  <w:p w14:paraId="21162B37" w14:textId="0B6D8B86" w:rsidR="00007A53" w:rsidRPr="0032101C" w:rsidRDefault="00007A53" w:rsidP="00740835">
    <w:pPr>
      <w:pStyle w:val="Kopfzeile"/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>Frage-Antwort-Formular</w:t>
    </w:r>
    <w:r w:rsidR="00804D48">
      <w:rPr>
        <w:sz w:val="16"/>
        <w:szCs w:val="16"/>
      </w:rPr>
      <w:t xml:space="preserve"> – Ausschreibung Verpflegungsautomaten</w:t>
    </w:r>
  </w:p>
  <w:p w14:paraId="7AF70EF6" w14:textId="6299CA48" w:rsidR="00007A53" w:rsidRPr="00740835" w:rsidRDefault="00007A53" w:rsidP="0074083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8E83F" w14:textId="77777777" w:rsidR="00007A53" w:rsidRPr="00027B3F" w:rsidRDefault="00007A53" w:rsidP="00E61F80">
    <w:pPr>
      <w:pStyle w:val="Kopfzeile"/>
      <w:tabs>
        <w:tab w:val="clear" w:pos="4536"/>
        <w:tab w:val="clear" w:pos="9072"/>
        <w:tab w:val="right" w:pos="9356"/>
      </w:tabs>
      <w:spacing w:after="60"/>
      <w:rPr>
        <w:sz w:val="16"/>
        <w:szCs w:val="16"/>
      </w:rPr>
    </w:pPr>
    <w:r>
      <w:rPr>
        <w:sz w:val="16"/>
        <w:szCs w:val="16"/>
      </w:rPr>
      <w:t>Pädagogische Hochschule Zürich</w:t>
    </w:r>
    <w:r>
      <w:rPr>
        <w:sz w:val="16"/>
        <w:szCs w:val="16"/>
      </w:rPr>
      <w:tab/>
    </w:r>
  </w:p>
  <w:p w14:paraId="7AF70EFA" w14:textId="4ADB7B34" w:rsidR="00007A53" w:rsidRPr="00EB43A2" w:rsidRDefault="00007A53" w:rsidP="00E61F80">
    <w:pPr>
      <w:pStyle w:val="Kopfzeile"/>
      <w:pBdr>
        <w:bottom w:val="single" w:sz="4" w:space="1" w:color="auto"/>
      </w:pBdr>
      <w:tabs>
        <w:tab w:val="left" w:pos="1620"/>
        <w:tab w:val="right" w:pos="13872"/>
      </w:tabs>
      <w:spacing w:after="60"/>
      <w:rPr>
        <w:sz w:val="16"/>
        <w:szCs w:val="16"/>
        <w:lang w:val="de-DE"/>
      </w:rPr>
    </w:pPr>
    <w:r w:rsidRPr="004506F6">
      <w:rPr>
        <w:sz w:val="16"/>
        <w:szCs w:val="16"/>
      </w:rPr>
      <w:t xml:space="preserve">Ausschreibung </w:t>
    </w:r>
    <w:r>
      <w:rPr>
        <w:sz w:val="16"/>
        <w:szCs w:val="16"/>
      </w:rPr>
      <w:t>Reinigung</w:t>
    </w:r>
    <w:r>
      <w:rPr>
        <w:sz w:val="16"/>
        <w:szCs w:val="16"/>
      </w:rPr>
      <w:tab/>
    </w:r>
    <w:r>
      <w:rPr>
        <w:sz w:val="16"/>
        <w:szCs w:val="16"/>
        <w:lang w:val="de-DE"/>
      </w:rPr>
      <w:tab/>
    </w:r>
    <w:r w:rsidRPr="00781C9A">
      <w:rPr>
        <w:sz w:val="16"/>
        <w:szCs w:val="16"/>
        <w:lang w:val="de-DE"/>
      </w:rPr>
      <w:tab/>
    </w:r>
    <w:r w:rsidRPr="00781C9A">
      <w:rPr>
        <w:b/>
        <w:bCs/>
        <w:sz w:val="16"/>
        <w:szCs w:val="16"/>
        <w:lang w:val="de-DE"/>
      </w:rPr>
      <w:t xml:space="preserve"> </w:t>
    </w:r>
    <w:r w:rsidRPr="00D731C8">
      <w:rPr>
        <w:b/>
        <w:bCs/>
        <w:i/>
        <w:sz w:val="16"/>
        <w:szCs w:val="16"/>
      </w:rPr>
      <w:t>A</w:t>
    </w:r>
    <w:r>
      <w:rPr>
        <w:b/>
        <w:bCs/>
        <w:i/>
        <w:sz w:val="16"/>
        <w:szCs w:val="16"/>
      </w:rPr>
      <w:t>nhang 06_Fragen-Antworten-Formular</w:t>
    </w:r>
  </w:p>
  <w:p w14:paraId="7AF70EFB" w14:textId="77777777" w:rsidR="00007A53" w:rsidRPr="00781C9A" w:rsidRDefault="00007A53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D3121"/>
    <w:multiLevelType w:val="hybridMultilevel"/>
    <w:tmpl w:val="0F5A3098"/>
    <w:lvl w:ilvl="0" w:tplc="8118D932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90104"/>
    <w:multiLevelType w:val="multilevel"/>
    <w:tmpl w:val="0720BBB4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26316FC"/>
    <w:multiLevelType w:val="hybridMultilevel"/>
    <w:tmpl w:val="6318260E"/>
    <w:lvl w:ilvl="0" w:tplc="65A01D22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65B76"/>
    <w:multiLevelType w:val="hybridMultilevel"/>
    <w:tmpl w:val="F05C8DA6"/>
    <w:lvl w:ilvl="0" w:tplc="65A01D22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23AFE"/>
    <w:multiLevelType w:val="hybridMultilevel"/>
    <w:tmpl w:val="CB18CFB2"/>
    <w:lvl w:ilvl="0" w:tplc="0407000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7890"/>
        </w:tabs>
        <w:ind w:left="78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8610"/>
        </w:tabs>
        <w:ind w:left="86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9330"/>
        </w:tabs>
        <w:ind w:left="93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0050"/>
        </w:tabs>
        <w:ind w:left="100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0770"/>
        </w:tabs>
        <w:ind w:left="107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1490"/>
        </w:tabs>
        <w:ind w:left="11490" w:hanging="360"/>
      </w:pPr>
      <w:rPr>
        <w:rFonts w:ascii="Wingdings" w:hAnsi="Wingdings" w:hint="default"/>
      </w:rPr>
    </w:lvl>
  </w:abstractNum>
  <w:abstractNum w:abstractNumId="5" w15:restartNumberingAfterBreak="0">
    <w:nsid w:val="205D355F"/>
    <w:multiLevelType w:val="hybridMultilevel"/>
    <w:tmpl w:val="3E8CECC8"/>
    <w:lvl w:ilvl="0" w:tplc="0407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23AE7AD2"/>
    <w:multiLevelType w:val="singleLevel"/>
    <w:tmpl w:val="79BEF87E"/>
    <w:lvl w:ilvl="0">
      <w:numFmt w:val="none"/>
      <w:pStyle w:val="Stichpunkt"/>
      <w:lvlText w:val=""/>
      <w:legacy w:legacy="1" w:legacySpace="0" w:legacyIndent="360"/>
      <w:lvlJc w:val="left"/>
      <w:pPr>
        <w:ind w:left="720" w:hanging="360"/>
      </w:pPr>
      <w:rPr>
        <w:rFonts w:ascii="Wingdings" w:hAnsi="Wingdings" w:hint="default"/>
        <w:sz w:val="24"/>
      </w:rPr>
    </w:lvl>
  </w:abstractNum>
  <w:abstractNum w:abstractNumId="7" w15:restartNumberingAfterBreak="0">
    <w:nsid w:val="23DE46CF"/>
    <w:multiLevelType w:val="hybridMultilevel"/>
    <w:tmpl w:val="6102E360"/>
    <w:lvl w:ilvl="0" w:tplc="0807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2A5774D0"/>
    <w:multiLevelType w:val="hybridMultilevel"/>
    <w:tmpl w:val="20CA4DCE"/>
    <w:lvl w:ilvl="0" w:tplc="08070001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3170"/>
        </w:tabs>
        <w:ind w:left="317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3890"/>
        </w:tabs>
        <w:ind w:left="389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4610"/>
        </w:tabs>
        <w:ind w:left="461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5330"/>
        </w:tabs>
        <w:ind w:left="533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6050"/>
        </w:tabs>
        <w:ind w:left="605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6770"/>
        </w:tabs>
        <w:ind w:left="677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7490"/>
        </w:tabs>
        <w:ind w:left="749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8210"/>
        </w:tabs>
        <w:ind w:left="8210" w:hanging="360"/>
      </w:pPr>
      <w:rPr>
        <w:rFonts w:ascii="Wingdings" w:hAnsi="Wingdings" w:hint="default"/>
      </w:rPr>
    </w:lvl>
  </w:abstractNum>
  <w:abstractNum w:abstractNumId="9" w15:restartNumberingAfterBreak="0">
    <w:nsid w:val="2D2B787D"/>
    <w:multiLevelType w:val="hybridMultilevel"/>
    <w:tmpl w:val="503A3C2E"/>
    <w:lvl w:ilvl="0" w:tplc="1FAA2B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A709A"/>
    <w:multiLevelType w:val="hybridMultilevel"/>
    <w:tmpl w:val="46382914"/>
    <w:lvl w:ilvl="0" w:tplc="65A01D22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C510B27A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B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D1431"/>
    <w:multiLevelType w:val="hybridMultilevel"/>
    <w:tmpl w:val="88687612"/>
    <w:lvl w:ilvl="0" w:tplc="A03811D8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880"/>
        </w:tabs>
        <w:ind w:left="68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600"/>
        </w:tabs>
        <w:ind w:left="76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320"/>
        </w:tabs>
        <w:ind w:left="8320" w:hanging="360"/>
      </w:pPr>
      <w:rPr>
        <w:rFonts w:ascii="Wingdings" w:hAnsi="Wingdings" w:hint="default"/>
      </w:rPr>
    </w:lvl>
  </w:abstractNum>
  <w:abstractNum w:abstractNumId="12" w15:restartNumberingAfterBreak="0">
    <w:nsid w:val="38570FB2"/>
    <w:multiLevelType w:val="hybridMultilevel"/>
    <w:tmpl w:val="8408AC44"/>
    <w:lvl w:ilvl="0" w:tplc="65A01D22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060278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131379"/>
    <w:multiLevelType w:val="hybridMultilevel"/>
    <w:tmpl w:val="4F8C19B0"/>
    <w:lvl w:ilvl="0" w:tplc="40626F1E">
      <w:start w:val="1"/>
      <w:numFmt w:val="lowerLetter"/>
      <w:lvlText w:val="%1)"/>
      <w:lvlJc w:val="left"/>
      <w:pPr>
        <w:ind w:left="36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3" w:hanging="360"/>
      </w:pPr>
    </w:lvl>
    <w:lvl w:ilvl="2" w:tplc="0807001B" w:tentative="1">
      <w:start w:val="1"/>
      <w:numFmt w:val="lowerRoman"/>
      <w:lvlText w:val="%3."/>
      <w:lvlJc w:val="right"/>
      <w:pPr>
        <w:ind w:left="1803" w:hanging="180"/>
      </w:pPr>
    </w:lvl>
    <w:lvl w:ilvl="3" w:tplc="0807000F" w:tentative="1">
      <w:start w:val="1"/>
      <w:numFmt w:val="decimal"/>
      <w:lvlText w:val="%4."/>
      <w:lvlJc w:val="left"/>
      <w:pPr>
        <w:ind w:left="2523" w:hanging="360"/>
      </w:pPr>
    </w:lvl>
    <w:lvl w:ilvl="4" w:tplc="08070019" w:tentative="1">
      <w:start w:val="1"/>
      <w:numFmt w:val="lowerLetter"/>
      <w:lvlText w:val="%5."/>
      <w:lvlJc w:val="left"/>
      <w:pPr>
        <w:ind w:left="3243" w:hanging="360"/>
      </w:pPr>
    </w:lvl>
    <w:lvl w:ilvl="5" w:tplc="0807001B" w:tentative="1">
      <w:start w:val="1"/>
      <w:numFmt w:val="lowerRoman"/>
      <w:lvlText w:val="%6."/>
      <w:lvlJc w:val="right"/>
      <w:pPr>
        <w:ind w:left="3963" w:hanging="180"/>
      </w:pPr>
    </w:lvl>
    <w:lvl w:ilvl="6" w:tplc="0807000F" w:tentative="1">
      <w:start w:val="1"/>
      <w:numFmt w:val="decimal"/>
      <w:lvlText w:val="%7."/>
      <w:lvlJc w:val="left"/>
      <w:pPr>
        <w:ind w:left="4683" w:hanging="360"/>
      </w:pPr>
    </w:lvl>
    <w:lvl w:ilvl="7" w:tplc="08070019" w:tentative="1">
      <w:start w:val="1"/>
      <w:numFmt w:val="lowerLetter"/>
      <w:lvlText w:val="%8."/>
      <w:lvlJc w:val="left"/>
      <w:pPr>
        <w:ind w:left="5403" w:hanging="360"/>
      </w:pPr>
    </w:lvl>
    <w:lvl w:ilvl="8" w:tplc="0807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 w15:restartNumberingAfterBreak="0">
    <w:nsid w:val="44CB61CA"/>
    <w:multiLevelType w:val="hybridMultilevel"/>
    <w:tmpl w:val="8A44E434"/>
    <w:lvl w:ilvl="0" w:tplc="82F094C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4245F"/>
    <w:multiLevelType w:val="hybridMultilevel"/>
    <w:tmpl w:val="0C9409EE"/>
    <w:lvl w:ilvl="0" w:tplc="FA007C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8162DB0">
      <w:start w:val="26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CE5CED"/>
    <w:multiLevelType w:val="hybridMultilevel"/>
    <w:tmpl w:val="8684EF94"/>
    <w:lvl w:ilvl="0" w:tplc="65A01D22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C510B27A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B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962B1"/>
    <w:multiLevelType w:val="hybridMultilevel"/>
    <w:tmpl w:val="683087F6"/>
    <w:lvl w:ilvl="0" w:tplc="7C0694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605BFA"/>
    <w:multiLevelType w:val="hybridMultilevel"/>
    <w:tmpl w:val="B3542066"/>
    <w:lvl w:ilvl="0" w:tplc="65A01D22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C510B27A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B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6102D"/>
    <w:multiLevelType w:val="hybridMultilevel"/>
    <w:tmpl w:val="8F5C39C4"/>
    <w:lvl w:ilvl="0" w:tplc="1AD83D70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EE9F52">
      <w:start w:val="1"/>
      <w:numFmt w:val="bullet"/>
      <w:lvlText w:val="─"/>
      <w:lvlJc w:val="left"/>
      <w:pPr>
        <w:tabs>
          <w:tab w:val="num" w:pos="2690"/>
        </w:tabs>
        <w:ind w:left="2690" w:hanging="170"/>
      </w:pPr>
      <w:rPr>
        <w:rFonts w:ascii="Courier New" w:hAnsi="Courier New" w:hint="default"/>
        <w:sz w:val="18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D011F"/>
    <w:multiLevelType w:val="hybridMultilevel"/>
    <w:tmpl w:val="74901E52"/>
    <w:lvl w:ilvl="0" w:tplc="65A01D22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D68A58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C40CAB"/>
    <w:multiLevelType w:val="hybridMultilevel"/>
    <w:tmpl w:val="E3C47A36"/>
    <w:lvl w:ilvl="0" w:tplc="1AD83D70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FC2E90"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eastAsia="Times New Roman" w:hAnsi="Arial" w:cs="Arial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C75"/>
    <w:multiLevelType w:val="hybridMultilevel"/>
    <w:tmpl w:val="4126C64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EF34A8"/>
    <w:multiLevelType w:val="hybridMultilevel"/>
    <w:tmpl w:val="8534A5D4"/>
    <w:lvl w:ilvl="0" w:tplc="0409000F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</w:lvl>
  </w:abstractNum>
  <w:abstractNum w:abstractNumId="24" w15:restartNumberingAfterBreak="0">
    <w:nsid w:val="7215725C"/>
    <w:multiLevelType w:val="hybridMultilevel"/>
    <w:tmpl w:val="FE780728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336E49"/>
    <w:multiLevelType w:val="hybridMultilevel"/>
    <w:tmpl w:val="48FA0864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95F3D"/>
    <w:multiLevelType w:val="multilevel"/>
    <w:tmpl w:val="DF8C97FA"/>
    <w:lvl w:ilvl="0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A8027E"/>
    <w:multiLevelType w:val="hybridMultilevel"/>
    <w:tmpl w:val="05669454"/>
    <w:lvl w:ilvl="0" w:tplc="65A01D22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4" w:tplc="0407000B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29589D"/>
    <w:multiLevelType w:val="multilevel"/>
    <w:tmpl w:val="C48CBC9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21"/>
  </w:num>
  <w:num w:numId="3">
    <w:abstractNumId w:val="3"/>
  </w:num>
  <w:num w:numId="4">
    <w:abstractNumId w:val="27"/>
  </w:num>
  <w:num w:numId="5">
    <w:abstractNumId w:val="2"/>
  </w:num>
  <w:num w:numId="6">
    <w:abstractNumId w:val="28"/>
  </w:num>
  <w:num w:numId="7">
    <w:abstractNumId w:val="9"/>
  </w:num>
  <w:num w:numId="8">
    <w:abstractNumId w:val="12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0"/>
  </w:num>
  <w:num w:numId="14">
    <w:abstractNumId w:val="16"/>
  </w:num>
  <w:num w:numId="15">
    <w:abstractNumId w:val="18"/>
  </w:num>
  <w:num w:numId="16">
    <w:abstractNumId w:val="8"/>
  </w:num>
  <w:num w:numId="17">
    <w:abstractNumId w:val="7"/>
  </w:num>
  <w:num w:numId="18">
    <w:abstractNumId w:val="25"/>
  </w:num>
  <w:num w:numId="19">
    <w:abstractNumId w:val="24"/>
  </w:num>
  <w:num w:numId="20">
    <w:abstractNumId w:val="1"/>
  </w:num>
  <w:num w:numId="21">
    <w:abstractNumId w:val="11"/>
  </w:num>
  <w:num w:numId="22">
    <w:abstractNumId w:val="1"/>
  </w:num>
  <w:num w:numId="23">
    <w:abstractNumId w:val="26"/>
  </w:num>
  <w:num w:numId="24">
    <w:abstractNumId w:val="19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4"/>
  </w:num>
  <w:num w:numId="30">
    <w:abstractNumId w:val="15"/>
  </w:num>
  <w:num w:numId="31">
    <w:abstractNumId w:val="22"/>
  </w:num>
  <w:num w:numId="32">
    <w:abstractNumId w:val="13"/>
  </w:num>
  <w:num w:numId="33">
    <w:abstractNumId w:val="17"/>
  </w:num>
  <w:num w:numId="34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fr-FR" w:vendorID="9" w:dllVersion="512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readOnly" w:formatting="1" w:enforcement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F27"/>
    <w:rsid w:val="0000068F"/>
    <w:rsid w:val="0000229C"/>
    <w:rsid w:val="00002B3F"/>
    <w:rsid w:val="00005165"/>
    <w:rsid w:val="0000662A"/>
    <w:rsid w:val="00007A53"/>
    <w:rsid w:val="0001057D"/>
    <w:rsid w:val="00010BD8"/>
    <w:rsid w:val="00013170"/>
    <w:rsid w:val="00013836"/>
    <w:rsid w:val="0001523A"/>
    <w:rsid w:val="00020220"/>
    <w:rsid w:val="00020FA0"/>
    <w:rsid w:val="00021A84"/>
    <w:rsid w:val="00022C15"/>
    <w:rsid w:val="00024363"/>
    <w:rsid w:val="00024698"/>
    <w:rsid w:val="00025A41"/>
    <w:rsid w:val="00027FF5"/>
    <w:rsid w:val="00030CB4"/>
    <w:rsid w:val="00030EF1"/>
    <w:rsid w:val="0003186A"/>
    <w:rsid w:val="000320D9"/>
    <w:rsid w:val="00034992"/>
    <w:rsid w:val="00035AAA"/>
    <w:rsid w:val="000360A8"/>
    <w:rsid w:val="00036646"/>
    <w:rsid w:val="000374A0"/>
    <w:rsid w:val="000376D5"/>
    <w:rsid w:val="000378F9"/>
    <w:rsid w:val="00037AB6"/>
    <w:rsid w:val="000415B3"/>
    <w:rsid w:val="000420AA"/>
    <w:rsid w:val="00042203"/>
    <w:rsid w:val="00044EB5"/>
    <w:rsid w:val="00045F0F"/>
    <w:rsid w:val="000460F4"/>
    <w:rsid w:val="000473C9"/>
    <w:rsid w:val="00051206"/>
    <w:rsid w:val="00051408"/>
    <w:rsid w:val="0005468E"/>
    <w:rsid w:val="00054A54"/>
    <w:rsid w:val="00054B96"/>
    <w:rsid w:val="00061418"/>
    <w:rsid w:val="00062C93"/>
    <w:rsid w:val="00062F0C"/>
    <w:rsid w:val="000632DA"/>
    <w:rsid w:val="00064396"/>
    <w:rsid w:val="00064AFC"/>
    <w:rsid w:val="000669CA"/>
    <w:rsid w:val="00066D10"/>
    <w:rsid w:val="00067DC4"/>
    <w:rsid w:val="00070167"/>
    <w:rsid w:val="000703C7"/>
    <w:rsid w:val="000707E0"/>
    <w:rsid w:val="00070EB1"/>
    <w:rsid w:val="000727E2"/>
    <w:rsid w:val="00073FEB"/>
    <w:rsid w:val="0007419D"/>
    <w:rsid w:val="000749E1"/>
    <w:rsid w:val="00074F52"/>
    <w:rsid w:val="000750EC"/>
    <w:rsid w:val="00076696"/>
    <w:rsid w:val="000772F6"/>
    <w:rsid w:val="00077D53"/>
    <w:rsid w:val="0008404E"/>
    <w:rsid w:val="000876B4"/>
    <w:rsid w:val="0009147E"/>
    <w:rsid w:val="000916D6"/>
    <w:rsid w:val="00093C36"/>
    <w:rsid w:val="00096BF6"/>
    <w:rsid w:val="000A33F6"/>
    <w:rsid w:val="000A3849"/>
    <w:rsid w:val="000A586B"/>
    <w:rsid w:val="000A6C5D"/>
    <w:rsid w:val="000B03CD"/>
    <w:rsid w:val="000B14EE"/>
    <w:rsid w:val="000B4BDF"/>
    <w:rsid w:val="000C19CC"/>
    <w:rsid w:val="000C3C7C"/>
    <w:rsid w:val="000C3E68"/>
    <w:rsid w:val="000C4918"/>
    <w:rsid w:val="000C6BBD"/>
    <w:rsid w:val="000D22C3"/>
    <w:rsid w:val="000D2569"/>
    <w:rsid w:val="000D2AAE"/>
    <w:rsid w:val="000D32ED"/>
    <w:rsid w:val="000D3715"/>
    <w:rsid w:val="000D4D56"/>
    <w:rsid w:val="000D50F6"/>
    <w:rsid w:val="000D61B9"/>
    <w:rsid w:val="000D758B"/>
    <w:rsid w:val="000E3F5E"/>
    <w:rsid w:val="000E442A"/>
    <w:rsid w:val="000E65DE"/>
    <w:rsid w:val="000E6A64"/>
    <w:rsid w:val="000F04D7"/>
    <w:rsid w:val="000F0B15"/>
    <w:rsid w:val="000F23DE"/>
    <w:rsid w:val="000F40FD"/>
    <w:rsid w:val="000F6CB8"/>
    <w:rsid w:val="000F7053"/>
    <w:rsid w:val="00101BC5"/>
    <w:rsid w:val="0010203D"/>
    <w:rsid w:val="0010535C"/>
    <w:rsid w:val="00105985"/>
    <w:rsid w:val="00110503"/>
    <w:rsid w:val="00110FA5"/>
    <w:rsid w:val="0011113C"/>
    <w:rsid w:val="00113156"/>
    <w:rsid w:val="001132F2"/>
    <w:rsid w:val="00113FC9"/>
    <w:rsid w:val="001152C8"/>
    <w:rsid w:val="001154AE"/>
    <w:rsid w:val="00115B25"/>
    <w:rsid w:val="00116D46"/>
    <w:rsid w:val="001206C1"/>
    <w:rsid w:val="00122C73"/>
    <w:rsid w:val="001230EE"/>
    <w:rsid w:val="001239A2"/>
    <w:rsid w:val="00125B3B"/>
    <w:rsid w:val="0012732B"/>
    <w:rsid w:val="001274F6"/>
    <w:rsid w:val="001274F8"/>
    <w:rsid w:val="00130E42"/>
    <w:rsid w:val="00132696"/>
    <w:rsid w:val="00132742"/>
    <w:rsid w:val="00134982"/>
    <w:rsid w:val="00134D99"/>
    <w:rsid w:val="00140832"/>
    <w:rsid w:val="00141C91"/>
    <w:rsid w:val="00144057"/>
    <w:rsid w:val="00144651"/>
    <w:rsid w:val="001462EF"/>
    <w:rsid w:val="001549E4"/>
    <w:rsid w:val="00154E5E"/>
    <w:rsid w:val="001572D2"/>
    <w:rsid w:val="001579BE"/>
    <w:rsid w:val="00163B1F"/>
    <w:rsid w:val="00171B85"/>
    <w:rsid w:val="00171BD7"/>
    <w:rsid w:val="001739C4"/>
    <w:rsid w:val="00174A02"/>
    <w:rsid w:val="00174BE5"/>
    <w:rsid w:val="0017633A"/>
    <w:rsid w:val="001803B2"/>
    <w:rsid w:val="00181032"/>
    <w:rsid w:val="001842AE"/>
    <w:rsid w:val="00184E59"/>
    <w:rsid w:val="00185CB0"/>
    <w:rsid w:val="00190DAB"/>
    <w:rsid w:val="001915FC"/>
    <w:rsid w:val="00192BA9"/>
    <w:rsid w:val="001933AD"/>
    <w:rsid w:val="00193C9A"/>
    <w:rsid w:val="00193D1E"/>
    <w:rsid w:val="00195C76"/>
    <w:rsid w:val="0019618B"/>
    <w:rsid w:val="001A000C"/>
    <w:rsid w:val="001A01BB"/>
    <w:rsid w:val="001A041C"/>
    <w:rsid w:val="001A3795"/>
    <w:rsid w:val="001B27B4"/>
    <w:rsid w:val="001C1239"/>
    <w:rsid w:val="001C2049"/>
    <w:rsid w:val="001C2846"/>
    <w:rsid w:val="001C2C1A"/>
    <w:rsid w:val="001C6B04"/>
    <w:rsid w:val="001C7854"/>
    <w:rsid w:val="001D15C1"/>
    <w:rsid w:val="001D2954"/>
    <w:rsid w:val="001D4CF1"/>
    <w:rsid w:val="001D59E2"/>
    <w:rsid w:val="001D6952"/>
    <w:rsid w:val="001E060B"/>
    <w:rsid w:val="001E0A1F"/>
    <w:rsid w:val="001E161B"/>
    <w:rsid w:val="001E19D7"/>
    <w:rsid w:val="001E3135"/>
    <w:rsid w:val="001E3A8F"/>
    <w:rsid w:val="001E5549"/>
    <w:rsid w:val="001E643E"/>
    <w:rsid w:val="001F3FD5"/>
    <w:rsid w:val="001F5D9D"/>
    <w:rsid w:val="00201545"/>
    <w:rsid w:val="00201B30"/>
    <w:rsid w:val="002059C0"/>
    <w:rsid w:val="00205CF6"/>
    <w:rsid w:val="00205D38"/>
    <w:rsid w:val="00206FEF"/>
    <w:rsid w:val="002073FC"/>
    <w:rsid w:val="00210AE7"/>
    <w:rsid w:val="00211168"/>
    <w:rsid w:val="00211AD1"/>
    <w:rsid w:val="002126CD"/>
    <w:rsid w:val="00213481"/>
    <w:rsid w:val="002136F0"/>
    <w:rsid w:val="002157E8"/>
    <w:rsid w:val="00216964"/>
    <w:rsid w:val="00217635"/>
    <w:rsid w:val="00217B58"/>
    <w:rsid w:val="00217B82"/>
    <w:rsid w:val="00217C7E"/>
    <w:rsid w:val="002205D2"/>
    <w:rsid w:val="00223060"/>
    <w:rsid w:val="0022378D"/>
    <w:rsid w:val="0022455B"/>
    <w:rsid w:val="002264C8"/>
    <w:rsid w:val="00230EDC"/>
    <w:rsid w:val="00231359"/>
    <w:rsid w:val="0023252F"/>
    <w:rsid w:val="00234C5F"/>
    <w:rsid w:val="00235BC6"/>
    <w:rsid w:val="00235D03"/>
    <w:rsid w:val="00237702"/>
    <w:rsid w:val="0024017C"/>
    <w:rsid w:val="00241505"/>
    <w:rsid w:val="00243E93"/>
    <w:rsid w:val="00246AB8"/>
    <w:rsid w:val="0025126A"/>
    <w:rsid w:val="002537A1"/>
    <w:rsid w:val="00256C44"/>
    <w:rsid w:val="002601D6"/>
    <w:rsid w:val="00260FFD"/>
    <w:rsid w:val="002611A1"/>
    <w:rsid w:val="002617D0"/>
    <w:rsid w:val="00263399"/>
    <w:rsid w:val="002640C7"/>
    <w:rsid w:val="002649E6"/>
    <w:rsid w:val="00264F52"/>
    <w:rsid w:val="002653E0"/>
    <w:rsid w:val="002659E8"/>
    <w:rsid w:val="00265B1E"/>
    <w:rsid w:val="00266095"/>
    <w:rsid w:val="002679C5"/>
    <w:rsid w:val="00267CA0"/>
    <w:rsid w:val="002703F9"/>
    <w:rsid w:val="00270731"/>
    <w:rsid w:val="0027281F"/>
    <w:rsid w:val="002745FD"/>
    <w:rsid w:val="00275654"/>
    <w:rsid w:val="002778F0"/>
    <w:rsid w:val="00281AF4"/>
    <w:rsid w:val="00282357"/>
    <w:rsid w:val="00282BEF"/>
    <w:rsid w:val="00283E15"/>
    <w:rsid w:val="0028521B"/>
    <w:rsid w:val="002857C9"/>
    <w:rsid w:val="00286698"/>
    <w:rsid w:val="00290A9B"/>
    <w:rsid w:val="00291B94"/>
    <w:rsid w:val="00292C0D"/>
    <w:rsid w:val="002934A1"/>
    <w:rsid w:val="002934DE"/>
    <w:rsid w:val="002938C8"/>
    <w:rsid w:val="00294FFB"/>
    <w:rsid w:val="002A1A33"/>
    <w:rsid w:val="002A1FDB"/>
    <w:rsid w:val="002A26CB"/>
    <w:rsid w:val="002A2A58"/>
    <w:rsid w:val="002A52A5"/>
    <w:rsid w:val="002A5876"/>
    <w:rsid w:val="002A628B"/>
    <w:rsid w:val="002B087B"/>
    <w:rsid w:val="002B2089"/>
    <w:rsid w:val="002B40BB"/>
    <w:rsid w:val="002B43CF"/>
    <w:rsid w:val="002B580B"/>
    <w:rsid w:val="002B5CC1"/>
    <w:rsid w:val="002B5F1B"/>
    <w:rsid w:val="002B6B8C"/>
    <w:rsid w:val="002C083D"/>
    <w:rsid w:val="002C379C"/>
    <w:rsid w:val="002C43C2"/>
    <w:rsid w:val="002C5161"/>
    <w:rsid w:val="002C73C7"/>
    <w:rsid w:val="002C7C65"/>
    <w:rsid w:val="002D072C"/>
    <w:rsid w:val="002D2EE2"/>
    <w:rsid w:val="002D3511"/>
    <w:rsid w:val="002D7687"/>
    <w:rsid w:val="002E0949"/>
    <w:rsid w:val="002E13E7"/>
    <w:rsid w:val="002E22D5"/>
    <w:rsid w:val="002E2B62"/>
    <w:rsid w:val="002E3D68"/>
    <w:rsid w:val="002E5E83"/>
    <w:rsid w:val="002E7597"/>
    <w:rsid w:val="002E7AD0"/>
    <w:rsid w:val="002F0BD1"/>
    <w:rsid w:val="002F1A42"/>
    <w:rsid w:val="002F1C17"/>
    <w:rsid w:val="002F381C"/>
    <w:rsid w:val="002F5BBC"/>
    <w:rsid w:val="002F6A06"/>
    <w:rsid w:val="002F7B6A"/>
    <w:rsid w:val="00304425"/>
    <w:rsid w:val="00304569"/>
    <w:rsid w:val="00304730"/>
    <w:rsid w:val="0030484B"/>
    <w:rsid w:val="00304A73"/>
    <w:rsid w:val="00305819"/>
    <w:rsid w:val="00305CBD"/>
    <w:rsid w:val="00307C79"/>
    <w:rsid w:val="00307C9C"/>
    <w:rsid w:val="003109AA"/>
    <w:rsid w:val="003116DA"/>
    <w:rsid w:val="003133E0"/>
    <w:rsid w:val="00313C2C"/>
    <w:rsid w:val="0031499B"/>
    <w:rsid w:val="00314CE7"/>
    <w:rsid w:val="00314F7B"/>
    <w:rsid w:val="00315822"/>
    <w:rsid w:val="00315A4A"/>
    <w:rsid w:val="0031773E"/>
    <w:rsid w:val="003206AA"/>
    <w:rsid w:val="00322E74"/>
    <w:rsid w:val="00323B7D"/>
    <w:rsid w:val="00324D33"/>
    <w:rsid w:val="0032569A"/>
    <w:rsid w:val="0032599F"/>
    <w:rsid w:val="00325A98"/>
    <w:rsid w:val="00330CC5"/>
    <w:rsid w:val="003322A7"/>
    <w:rsid w:val="003332AF"/>
    <w:rsid w:val="0033563D"/>
    <w:rsid w:val="003373B5"/>
    <w:rsid w:val="003379D7"/>
    <w:rsid w:val="00337F9C"/>
    <w:rsid w:val="00341872"/>
    <w:rsid w:val="00341A35"/>
    <w:rsid w:val="00341B03"/>
    <w:rsid w:val="00343A35"/>
    <w:rsid w:val="00343FAA"/>
    <w:rsid w:val="00345F63"/>
    <w:rsid w:val="00346443"/>
    <w:rsid w:val="00346FB4"/>
    <w:rsid w:val="00347F76"/>
    <w:rsid w:val="003521B9"/>
    <w:rsid w:val="003521FC"/>
    <w:rsid w:val="00352B32"/>
    <w:rsid w:val="00353FFA"/>
    <w:rsid w:val="0035752E"/>
    <w:rsid w:val="00357DCB"/>
    <w:rsid w:val="00360A67"/>
    <w:rsid w:val="003610B5"/>
    <w:rsid w:val="0036169F"/>
    <w:rsid w:val="0036189D"/>
    <w:rsid w:val="00362674"/>
    <w:rsid w:val="00362959"/>
    <w:rsid w:val="003632B9"/>
    <w:rsid w:val="003710B3"/>
    <w:rsid w:val="003716C1"/>
    <w:rsid w:val="00371AE1"/>
    <w:rsid w:val="00371EB9"/>
    <w:rsid w:val="00373055"/>
    <w:rsid w:val="00373639"/>
    <w:rsid w:val="003737EA"/>
    <w:rsid w:val="00374106"/>
    <w:rsid w:val="003747F7"/>
    <w:rsid w:val="00375FC8"/>
    <w:rsid w:val="00376077"/>
    <w:rsid w:val="00376D9E"/>
    <w:rsid w:val="0037709B"/>
    <w:rsid w:val="00377659"/>
    <w:rsid w:val="0038040B"/>
    <w:rsid w:val="00382522"/>
    <w:rsid w:val="0038540C"/>
    <w:rsid w:val="00386AA2"/>
    <w:rsid w:val="00386B19"/>
    <w:rsid w:val="003903F3"/>
    <w:rsid w:val="00390B6B"/>
    <w:rsid w:val="00390C1C"/>
    <w:rsid w:val="0039680F"/>
    <w:rsid w:val="003A011D"/>
    <w:rsid w:val="003A0166"/>
    <w:rsid w:val="003A0708"/>
    <w:rsid w:val="003A0EF5"/>
    <w:rsid w:val="003A2F84"/>
    <w:rsid w:val="003A7454"/>
    <w:rsid w:val="003B1721"/>
    <w:rsid w:val="003B1E82"/>
    <w:rsid w:val="003B41CE"/>
    <w:rsid w:val="003B5299"/>
    <w:rsid w:val="003B6CB5"/>
    <w:rsid w:val="003B703F"/>
    <w:rsid w:val="003B7B96"/>
    <w:rsid w:val="003C2611"/>
    <w:rsid w:val="003C397E"/>
    <w:rsid w:val="003C3FC6"/>
    <w:rsid w:val="003C6444"/>
    <w:rsid w:val="003C76C9"/>
    <w:rsid w:val="003D503D"/>
    <w:rsid w:val="003D5943"/>
    <w:rsid w:val="003D602B"/>
    <w:rsid w:val="003E0751"/>
    <w:rsid w:val="003E3BEE"/>
    <w:rsid w:val="003E5C05"/>
    <w:rsid w:val="003E6DD1"/>
    <w:rsid w:val="003E7649"/>
    <w:rsid w:val="003F1DBD"/>
    <w:rsid w:val="003F3F1C"/>
    <w:rsid w:val="003F6A6F"/>
    <w:rsid w:val="004002E7"/>
    <w:rsid w:val="00403495"/>
    <w:rsid w:val="00407DEE"/>
    <w:rsid w:val="004102E6"/>
    <w:rsid w:val="00420803"/>
    <w:rsid w:val="004211D0"/>
    <w:rsid w:val="00421A73"/>
    <w:rsid w:val="00421EBD"/>
    <w:rsid w:val="0042270F"/>
    <w:rsid w:val="004243A1"/>
    <w:rsid w:val="0042565E"/>
    <w:rsid w:val="004267C1"/>
    <w:rsid w:val="0042767B"/>
    <w:rsid w:val="00430251"/>
    <w:rsid w:val="00432C43"/>
    <w:rsid w:val="00433A01"/>
    <w:rsid w:val="004374BF"/>
    <w:rsid w:val="004404E9"/>
    <w:rsid w:val="004407BF"/>
    <w:rsid w:val="0044314C"/>
    <w:rsid w:val="00443441"/>
    <w:rsid w:val="004443F0"/>
    <w:rsid w:val="00444BD1"/>
    <w:rsid w:val="00445F74"/>
    <w:rsid w:val="004464B4"/>
    <w:rsid w:val="004470CC"/>
    <w:rsid w:val="00450374"/>
    <w:rsid w:val="00451849"/>
    <w:rsid w:val="004530CB"/>
    <w:rsid w:val="00453E95"/>
    <w:rsid w:val="004542A5"/>
    <w:rsid w:val="0045453C"/>
    <w:rsid w:val="004549C2"/>
    <w:rsid w:val="004571C0"/>
    <w:rsid w:val="00457652"/>
    <w:rsid w:val="00457666"/>
    <w:rsid w:val="0046124D"/>
    <w:rsid w:val="00461DDC"/>
    <w:rsid w:val="00462D71"/>
    <w:rsid w:val="00464573"/>
    <w:rsid w:val="004675C8"/>
    <w:rsid w:val="004708E7"/>
    <w:rsid w:val="004719DB"/>
    <w:rsid w:val="0047261F"/>
    <w:rsid w:val="00473243"/>
    <w:rsid w:val="0047456E"/>
    <w:rsid w:val="004752CF"/>
    <w:rsid w:val="004756F6"/>
    <w:rsid w:val="00476D5B"/>
    <w:rsid w:val="0047791B"/>
    <w:rsid w:val="004804B8"/>
    <w:rsid w:val="00480BCC"/>
    <w:rsid w:val="00480C3D"/>
    <w:rsid w:val="00482A32"/>
    <w:rsid w:val="00484E4B"/>
    <w:rsid w:val="004850ED"/>
    <w:rsid w:val="004860E0"/>
    <w:rsid w:val="0048641A"/>
    <w:rsid w:val="00491FFC"/>
    <w:rsid w:val="00492339"/>
    <w:rsid w:val="00495E55"/>
    <w:rsid w:val="00496835"/>
    <w:rsid w:val="0049764D"/>
    <w:rsid w:val="004A005C"/>
    <w:rsid w:val="004A03ED"/>
    <w:rsid w:val="004A06EB"/>
    <w:rsid w:val="004A2352"/>
    <w:rsid w:val="004A3A84"/>
    <w:rsid w:val="004A3B27"/>
    <w:rsid w:val="004A40EA"/>
    <w:rsid w:val="004A66FA"/>
    <w:rsid w:val="004B25A3"/>
    <w:rsid w:val="004B4542"/>
    <w:rsid w:val="004B4F75"/>
    <w:rsid w:val="004B72E2"/>
    <w:rsid w:val="004B74E1"/>
    <w:rsid w:val="004C0B50"/>
    <w:rsid w:val="004C0D68"/>
    <w:rsid w:val="004C13F3"/>
    <w:rsid w:val="004C1869"/>
    <w:rsid w:val="004C2EA7"/>
    <w:rsid w:val="004C33A5"/>
    <w:rsid w:val="004C4B3B"/>
    <w:rsid w:val="004C51DA"/>
    <w:rsid w:val="004D0C89"/>
    <w:rsid w:val="004D0D4C"/>
    <w:rsid w:val="004D1BDE"/>
    <w:rsid w:val="004D4501"/>
    <w:rsid w:val="004D45DB"/>
    <w:rsid w:val="004D5310"/>
    <w:rsid w:val="004D563B"/>
    <w:rsid w:val="004D6DC7"/>
    <w:rsid w:val="004D7737"/>
    <w:rsid w:val="004D7E36"/>
    <w:rsid w:val="004E17C5"/>
    <w:rsid w:val="004E3B4A"/>
    <w:rsid w:val="004E3EE9"/>
    <w:rsid w:val="004E45CE"/>
    <w:rsid w:val="004E56DB"/>
    <w:rsid w:val="004E5DF1"/>
    <w:rsid w:val="004E7C1D"/>
    <w:rsid w:val="004F04AD"/>
    <w:rsid w:val="004F0A57"/>
    <w:rsid w:val="004F23B0"/>
    <w:rsid w:val="004F4537"/>
    <w:rsid w:val="004F45F1"/>
    <w:rsid w:val="004F6810"/>
    <w:rsid w:val="004F7F36"/>
    <w:rsid w:val="005020E5"/>
    <w:rsid w:val="00504A44"/>
    <w:rsid w:val="005053E1"/>
    <w:rsid w:val="00506E90"/>
    <w:rsid w:val="00510861"/>
    <w:rsid w:val="005112D7"/>
    <w:rsid w:val="0051375F"/>
    <w:rsid w:val="0051515A"/>
    <w:rsid w:val="00515E6B"/>
    <w:rsid w:val="005166A9"/>
    <w:rsid w:val="00516C57"/>
    <w:rsid w:val="005206A0"/>
    <w:rsid w:val="005227B1"/>
    <w:rsid w:val="00523699"/>
    <w:rsid w:val="0052419D"/>
    <w:rsid w:val="00525907"/>
    <w:rsid w:val="005260AA"/>
    <w:rsid w:val="00530073"/>
    <w:rsid w:val="005310F2"/>
    <w:rsid w:val="00531755"/>
    <w:rsid w:val="005327A0"/>
    <w:rsid w:val="00533182"/>
    <w:rsid w:val="00533EAE"/>
    <w:rsid w:val="00534445"/>
    <w:rsid w:val="0053563D"/>
    <w:rsid w:val="00535ED8"/>
    <w:rsid w:val="00540A6B"/>
    <w:rsid w:val="005431CE"/>
    <w:rsid w:val="00543AC4"/>
    <w:rsid w:val="00545671"/>
    <w:rsid w:val="00547DC2"/>
    <w:rsid w:val="005501E2"/>
    <w:rsid w:val="005517C2"/>
    <w:rsid w:val="00552A7D"/>
    <w:rsid w:val="005547CB"/>
    <w:rsid w:val="00554BF2"/>
    <w:rsid w:val="00556073"/>
    <w:rsid w:val="00557AD8"/>
    <w:rsid w:val="005602CA"/>
    <w:rsid w:val="005624B3"/>
    <w:rsid w:val="00562678"/>
    <w:rsid w:val="00563446"/>
    <w:rsid w:val="00565088"/>
    <w:rsid w:val="00566987"/>
    <w:rsid w:val="00567BF1"/>
    <w:rsid w:val="005708A8"/>
    <w:rsid w:val="00571B66"/>
    <w:rsid w:val="005726EE"/>
    <w:rsid w:val="005758FD"/>
    <w:rsid w:val="00575F2C"/>
    <w:rsid w:val="00576304"/>
    <w:rsid w:val="00580A1F"/>
    <w:rsid w:val="00581B81"/>
    <w:rsid w:val="00582BC2"/>
    <w:rsid w:val="00584356"/>
    <w:rsid w:val="0058472E"/>
    <w:rsid w:val="00594338"/>
    <w:rsid w:val="00594CF8"/>
    <w:rsid w:val="005950B7"/>
    <w:rsid w:val="005956C6"/>
    <w:rsid w:val="00595CF9"/>
    <w:rsid w:val="005960AE"/>
    <w:rsid w:val="00597D0C"/>
    <w:rsid w:val="005A12FB"/>
    <w:rsid w:val="005A1F17"/>
    <w:rsid w:val="005A632C"/>
    <w:rsid w:val="005A75BF"/>
    <w:rsid w:val="005A78AA"/>
    <w:rsid w:val="005A79DD"/>
    <w:rsid w:val="005B30C2"/>
    <w:rsid w:val="005B5DB3"/>
    <w:rsid w:val="005B603B"/>
    <w:rsid w:val="005B63C8"/>
    <w:rsid w:val="005B6A2E"/>
    <w:rsid w:val="005B725C"/>
    <w:rsid w:val="005B7E88"/>
    <w:rsid w:val="005C0A96"/>
    <w:rsid w:val="005C1EFB"/>
    <w:rsid w:val="005C3450"/>
    <w:rsid w:val="005C3DFA"/>
    <w:rsid w:val="005C4BAE"/>
    <w:rsid w:val="005C6AFD"/>
    <w:rsid w:val="005C7659"/>
    <w:rsid w:val="005D0025"/>
    <w:rsid w:val="005D02BB"/>
    <w:rsid w:val="005D1A82"/>
    <w:rsid w:val="005D1C9C"/>
    <w:rsid w:val="005D30A2"/>
    <w:rsid w:val="005D47FA"/>
    <w:rsid w:val="005D56E1"/>
    <w:rsid w:val="005D5D99"/>
    <w:rsid w:val="005D67C7"/>
    <w:rsid w:val="005E1CA9"/>
    <w:rsid w:val="005E4BA6"/>
    <w:rsid w:val="005E5368"/>
    <w:rsid w:val="005E599C"/>
    <w:rsid w:val="005E79B5"/>
    <w:rsid w:val="005E7EF8"/>
    <w:rsid w:val="005F2752"/>
    <w:rsid w:val="005F64A1"/>
    <w:rsid w:val="005F6ECF"/>
    <w:rsid w:val="005F7F3A"/>
    <w:rsid w:val="00610143"/>
    <w:rsid w:val="0061256F"/>
    <w:rsid w:val="006144DD"/>
    <w:rsid w:val="006165C7"/>
    <w:rsid w:val="00617F11"/>
    <w:rsid w:val="00620550"/>
    <w:rsid w:val="00623195"/>
    <w:rsid w:val="00624DD6"/>
    <w:rsid w:val="00626956"/>
    <w:rsid w:val="00631FAA"/>
    <w:rsid w:val="00635013"/>
    <w:rsid w:val="00637947"/>
    <w:rsid w:val="006412F2"/>
    <w:rsid w:val="0064158F"/>
    <w:rsid w:val="00642E8A"/>
    <w:rsid w:val="006432EF"/>
    <w:rsid w:val="006468E2"/>
    <w:rsid w:val="006472AD"/>
    <w:rsid w:val="00651D0D"/>
    <w:rsid w:val="00652632"/>
    <w:rsid w:val="00653560"/>
    <w:rsid w:val="00654F4D"/>
    <w:rsid w:val="006566EC"/>
    <w:rsid w:val="00656A6F"/>
    <w:rsid w:val="0065771F"/>
    <w:rsid w:val="006603B5"/>
    <w:rsid w:val="00660DCD"/>
    <w:rsid w:val="006618CF"/>
    <w:rsid w:val="006630A9"/>
    <w:rsid w:val="00663969"/>
    <w:rsid w:val="006641E0"/>
    <w:rsid w:val="006644EF"/>
    <w:rsid w:val="006648CE"/>
    <w:rsid w:val="00664A35"/>
    <w:rsid w:val="00665A9C"/>
    <w:rsid w:val="00671D7A"/>
    <w:rsid w:val="00672309"/>
    <w:rsid w:val="006724C0"/>
    <w:rsid w:val="00672E4E"/>
    <w:rsid w:val="00675076"/>
    <w:rsid w:val="00677D3E"/>
    <w:rsid w:val="00681E6F"/>
    <w:rsid w:val="00683460"/>
    <w:rsid w:val="00683588"/>
    <w:rsid w:val="00684A9D"/>
    <w:rsid w:val="0068560A"/>
    <w:rsid w:val="00687BD2"/>
    <w:rsid w:val="00687EED"/>
    <w:rsid w:val="00690487"/>
    <w:rsid w:val="006912CD"/>
    <w:rsid w:val="0069378D"/>
    <w:rsid w:val="006939BB"/>
    <w:rsid w:val="00693C72"/>
    <w:rsid w:val="0069674A"/>
    <w:rsid w:val="006A18BA"/>
    <w:rsid w:val="006A3DB6"/>
    <w:rsid w:val="006A5887"/>
    <w:rsid w:val="006A6D9C"/>
    <w:rsid w:val="006A75E4"/>
    <w:rsid w:val="006A797B"/>
    <w:rsid w:val="006B010F"/>
    <w:rsid w:val="006B16B3"/>
    <w:rsid w:val="006B181C"/>
    <w:rsid w:val="006B45C8"/>
    <w:rsid w:val="006B73F9"/>
    <w:rsid w:val="006C1C4C"/>
    <w:rsid w:val="006C2196"/>
    <w:rsid w:val="006C353C"/>
    <w:rsid w:val="006C3EDE"/>
    <w:rsid w:val="006C3F7D"/>
    <w:rsid w:val="006C4BCF"/>
    <w:rsid w:val="006C64BF"/>
    <w:rsid w:val="006D1E5C"/>
    <w:rsid w:val="006D33BC"/>
    <w:rsid w:val="006D61C4"/>
    <w:rsid w:val="006D63A8"/>
    <w:rsid w:val="006E0A40"/>
    <w:rsid w:val="006E0B75"/>
    <w:rsid w:val="006E1CA2"/>
    <w:rsid w:val="006E200F"/>
    <w:rsid w:val="006E22BF"/>
    <w:rsid w:val="006E3057"/>
    <w:rsid w:val="006E334B"/>
    <w:rsid w:val="006E491F"/>
    <w:rsid w:val="006E6B65"/>
    <w:rsid w:val="006E7429"/>
    <w:rsid w:val="006F126B"/>
    <w:rsid w:val="006F252F"/>
    <w:rsid w:val="006F2C00"/>
    <w:rsid w:val="006F371B"/>
    <w:rsid w:val="006F4DC3"/>
    <w:rsid w:val="006F4E66"/>
    <w:rsid w:val="00700DBB"/>
    <w:rsid w:val="00702471"/>
    <w:rsid w:val="00703A56"/>
    <w:rsid w:val="007040DE"/>
    <w:rsid w:val="00704EDF"/>
    <w:rsid w:val="00705F83"/>
    <w:rsid w:val="007069B6"/>
    <w:rsid w:val="00710060"/>
    <w:rsid w:val="00713033"/>
    <w:rsid w:val="00716026"/>
    <w:rsid w:val="007207EF"/>
    <w:rsid w:val="007208E2"/>
    <w:rsid w:val="00721328"/>
    <w:rsid w:val="007217EC"/>
    <w:rsid w:val="00724267"/>
    <w:rsid w:val="00726AA7"/>
    <w:rsid w:val="00726C4D"/>
    <w:rsid w:val="0072797F"/>
    <w:rsid w:val="007318B2"/>
    <w:rsid w:val="00733557"/>
    <w:rsid w:val="00734BCE"/>
    <w:rsid w:val="00735D6C"/>
    <w:rsid w:val="00735E64"/>
    <w:rsid w:val="00737BC5"/>
    <w:rsid w:val="00740835"/>
    <w:rsid w:val="00742C86"/>
    <w:rsid w:val="0074474F"/>
    <w:rsid w:val="007454C7"/>
    <w:rsid w:val="00750737"/>
    <w:rsid w:val="00751A14"/>
    <w:rsid w:val="00751EB4"/>
    <w:rsid w:val="00753B66"/>
    <w:rsid w:val="00755D7C"/>
    <w:rsid w:val="00756BA2"/>
    <w:rsid w:val="00760CE3"/>
    <w:rsid w:val="00761C64"/>
    <w:rsid w:val="007620C2"/>
    <w:rsid w:val="0076295F"/>
    <w:rsid w:val="007650DC"/>
    <w:rsid w:val="007658A9"/>
    <w:rsid w:val="00766AB6"/>
    <w:rsid w:val="00766D71"/>
    <w:rsid w:val="007679A4"/>
    <w:rsid w:val="007751EA"/>
    <w:rsid w:val="00780BB3"/>
    <w:rsid w:val="00780C49"/>
    <w:rsid w:val="00781C9A"/>
    <w:rsid w:val="0078220C"/>
    <w:rsid w:val="00782A56"/>
    <w:rsid w:val="007848AE"/>
    <w:rsid w:val="00786FA6"/>
    <w:rsid w:val="007916D0"/>
    <w:rsid w:val="00792DF5"/>
    <w:rsid w:val="00796F99"/>
    <w:rsid w:val="007A1BF8"/>
    <w:rsid w:val="007A36A1"/>
    <w:rsid w:val="007A3D33"/>
    <w:rsid w:val="007A5199"/>
    <w:rsid w:val="007A5D66"/>
    <w:rsid w:val="007A67CB"/>
    <w:rsid w:val="007A6959"/>
    <w:rsid w:val="007B03C8"/>
    <w:rsid w:val="007B0714"/>
    <w:rsid w:val="007B0861"/>
    <w:rsid w:val="007B16D5"/>
    <w:rsid w:val="007B18DA"/>
    <w:rsid w:val="007B4450"/>
    <w:rsid w:val="007B44B1"/>
    <w:rsid w:val="007B568C"/>
    <w:rsid w:val="007B68BD"/>
    <w:rsid w:val="007C07E5"/>
    <w:rsid w:val="007C4BC2"/>
    <w:rsid w:val="007C5040"/>
    <w:rsid w:val="007C758E"/>
    <w:rsid w:val="007D0FBC"/>
    <w:rsid w:val="007D1F1A"/>
    <w:rsid w:val="007D22A6"/>
    <w:rsid w:val="007D2F06"/>
    <w:rsid w:val="007D3A7D"/>
    <w:rsid w:val="007E1283"/>
    <w:rsid w:val="007E1774"/>
    <w:rsid w:val="007E3229"/>
    <w:rsid w:val="007E4F68"/>
    <w:rsid w:val="007E5356"/>
    <w:rsid w:val="007E5C0F"/>
    <w:rsid w:val="007F01DC"/>
    <w:rsid w:val="007F0A40"/>
    <w:rsid w:val="007F3F53"/>
    <w:rsid w:val="007F5606"/>
    <w:rsid w:val="007F696E"/>
    <w:rsid w:val="00800DCA"/>
    <w:rsid w:val="00802682"/>
    <w:rsid w:val="008033B8"/>
    <w:rsid w:val="00804D48"/>
    <w:rsid w:val="00804D5D"/>
    <w:rsid w:val="008078AF"/>
    <w:rsid w:val="008108DD"/>
    <w:rsid w:val="00810A52"/>
    <w:rsid w:val="0081192D"/>
    <w:rsid w:val="00814979"/>
    <w:rsid w:val="00815E4B"/>
    <w:rsid w:val="00815E98"/>
    <w:rsid w:val="00815F1D"/>
    <w:rsid w:val="00817B97"/>
    <w:rsid w:val="0082035C"/>
    <w:rsid w:val="008214CF"/>
    <w:rsid w:val="00821CE1"/>
    <w:rsid w:val="00822E67"/>
    <w:rsid w:val="008231EA"/>
    <w:rsid w:val="00825693"/>
    <w:rsid w:val="00826CEA"/>
    <w:rsid w:val="00827E68"/>
    <w:rsid w:val="008306AF"/>
    <w:rsid w:val="0083196E"/>
    <w:rsid w:val="008331D7"/>
    <w:rsid w:val="008355EE"/>
    <w:rsid w:val="00837536"/>
    <w:rsid w:val="00837F65"/>
    <w:rsid w:val="008417F5"/>
    <w:rsid w:val="00842334"/>
    <w:rsid w:val="008446D6"/>
    <w:rsid w:val="00844DD0"/>
    <w:rsid w:val="00845C98"/>
    <w:rsid w:val="00845CF5"/>
    <w:rsid w:val="00851665"/>
    <w:rsid w:val="00854832"/>
    <w:rsid w:val="00854863"/>
    <w:rsid w:val="0085600B"/>
    <w:rsid w:val="008602C2"/>
    <w:rsid w:val="00862641"/>
    <w:rsid w:val="008627EC"/>
    <w:rsid w:val="00863AA3"/>
    <w:rsid w:val="00864C5A"/>
    <w:rsid w:val="00866B86"/>
    <w:rsid w:val="008675FC"/>
    <w:rsid w:val="00867E4F"/>
    <w:rsid w:val="0087001F"/>
    <w:rsid w:val="00870259"/>
    <w:rsid w:val="00870978"/>
    <w:rsid w:val="008719F7"/>
    <w:rsid w:val="008723F9"/>
    <w:rsid w:val="0087465B"/>
    <w:rsid w:val="00874BD1"/>
    <w:rsid w:val="00880242"/>
    <w:rsid w:val="008821A1"/>
    <w:rsid w:val="008827E8"/>
    <w:rsid w:val="00882DAE"/>
    <w:rsid w:val="00883762"/>
    <w:rsid w:val="00883B5C"/>
    <w:rsid w:val="008850EC"/>
    <w:rsid w:val="0088597F"/>
    <w:rsid w:val="008867C1"/>
    <w:rsid w:val="00886CF0"/>
    <w:rsid w:val="00886D19"/>
    <w:rsid w:val="00887A63"/>
    <w:rsid w:val="008926B7"/>
    <w:rsid w:val="00894C8B"/>
    <w:rsid w:val="00897B4B"/>
    <w:rsid w:val="008A20DE"/>
    <w:rsid w:val="008A28D8"/>
    <w:rsid w:val="008A4CD4"/>
    <w:rsid w:val="008A50CA"/>
    <w:rsid w:val="008B03BC"/>
    <w:rsid w:val="008B08A4"/>
    <w:rsid w:val="008B1CBB"/>
    <w:rsid w:val="008B2168"/>
    <w:rsid w:val="008B2846"/>
    <w:rsid w:val="008B4530"/>
    <w:rsid w:val="008B50A6"/>
    <w:rsid w:val="008B53D9"/>
    <w:rsid w:val="008B5B92"/>
    <w:rsid w:val="008B6670"/>
    <w:rsid w:val="008B73B5"/>
    <w:rsid w:val="008B7EBC"/>
    <w:rsid w:val="008C03F7"/>
    <w:rsid w:val="008C0D6B"/>
    <w:rsid w:val="008C1966"/>
    <w:rsid w:val="008C1C8F"/>
    <w:rsid w:val="008C20C2"/>
    <w:rsid w:val="008C5869"/>
    <w:rsid w:val="008D011F"/>
    <w:rsid w:val="008D125C"/>
    <w:rsid w:val="008D175B"/>
    <w:rsid w:val="008D2D23"/>
    <w:rsid w:val="008D3DF7"/>
    <w:rsid w:val="008D68A7"/>
    <w:rsid w:val="008D7517"/>
    <w:rsid w:val="008D7762"/>
    <w:rsid w:val="008D7BA9"/>
    <w:rsid w:val="008E0140"/>
    <w:rsid w:val="008E286F"/>
    <w:rsid w:val="008E30F4"/>
    <w:rsid w:val="008E41B6"/>
    <w:rsid w:val="008E5B94"/>
    <w:rsid w:val="008E6CBF"/>
    <w:rsid w:val="008F054D"/>
    <w:rsid w:val="008F095B"/>
    <w:rsid w:val="008F1D76"/>
    <w:rsid w:val="008F3E03"/>
    <w:rsid w:val="008F4993"/>
    <w:rsid w:val="008F6D76"/>
    <w:rsid w:val="008F77DC"/>
    <w:rsid w:val="00901CFC"/>
    <w:rsid w:val="00901F97"/>
    <w:rsid w:val="00903BDA"/>
    <w:rsid w:val="00905768"/>
    <w:rsid w:val="00905A15"/>
    <w:rsid w:val="009063F0"/>
    <w:rsid w:val="0090655D"/>
    <w:rsid w:val="00906651"/>
    <w:rsid w:val="0090708F"/>
    <w:rsid w:val="00907400"/>
    <w:rsid w:val="009075C6"/>
    <w:rsid w:val="00911D48"/>
    <w:rsid w:val="009122BA"/>
    <w:rsid w:val="00912CFC"/>
    <w:rsid w:val="00914886"/>
    <w:rsid w:val="00915384"/>
    <w:rsid w:val="009158BD"/>
    <w:rsid w:val="00917437"/>
    <w:rsid w:val="00917D07"/>
    <w:rsid w:val="009226F9"/>
    <w:rsid w:val="00922A9D"/>
    <w:rsid w:val="00927215"/>
    <w:rsid w:val="00930AD1"/>
    <w:rsid w:val="00930D85"/>
    <w:rsid w:val="00932532"/>
    <w:rsid w:val="00934EF1"/>
    <w:rsid w:val="0093595F"/>
    <w:rsid w:val="0093615C"/>
    <w:rsid w:val="00941EA9"/>
    <w:rsid w:val="00944580"/>
    <w:rsid w:val="009460FA"/>
    <w:rsid w:val="00946183"/>
    <w:rsid w:val="0094628D"/>
    <w:rsid w:val="0094634E"/>
    <w:rsid w:val="00946CA4"/>
    <w:rsid w:val="00947154"/>
    <w:rsid w:val="00950328"/>
    <w:rsid w:val="00950E4F"/>
    <w:rsid w:val="00955B88"/>
    <w:rsid w:val="00956E5B"/>
    <w:rsid w:val="0096159F"/>
    <w:rsid w:val="00961605"/>
    <w:rsid w:val="00962C57"/>
    <w:rsid w:val="009663BA"/>
    <w:rsid w:val="00967060"/>
    <w:rsid w:val="009678A5"/>
    <w:rsid w:val="009730DE"/>
    <w:rsid w:val="00973C00"/>
    <w:rsid w:val="009751A7"/>
    <w:rsid w:val="009775F1"/>
    <w:rsid w:val="00985BD4"/>
    <w:rsid w:val="0098600B"/>
    <w:rsid w:val="00991054"/>
    <w:rsid w:val="00991A47"/>
    <w:rsid w:val="00991DF3"/>
    <w:rsid w:val="00993A56"/>
    <w:rsid w:val="009955FB"/>
    <w:rsid w:val="00995BE9"/>
    <w:rsid w:val="00995CB6"/>
    <w:rsid w:val="0099685A"/>
    <w:rsid w:val="00997818"/>
    <w:rsid w:val="00997F56"/>
    <w:rsid w:val="009A1B72"/>
    <w:rsid w:val="009A27D8"/>
    <w:rsid w:val="009A32F1"/>
    <w:rsid w:val="009A5020"/>
    <w:rsid w:val="009A7A5E"/>
    <w:rsid w:val="009B24D1"/>
    <w:rsid w:val="009B3D05"/>
    <w:rsid w:val="009B42DA"/>
    <w:rsid w:val="009B5EED"/>
    <w:rsid w:val="009B658D"/>
    <w:rsid w:val="009C2520"/>
    <w:rsid w:val="009C5A69"/>
    <w:rsid w:val="009C6194"/>
    <w:rsid w:val="009D165B"/>
    <w:rsid w:val="009D1ECC"/>
    <w:rsid w:val="009D34BD"/>
    <w:rsid w:val="009D4D73"/>
    <w:rsid w:val="009D6DD3"/>
    <w:rsid w:val="009E0954"/>
    <w:rsid w:val="009E3BF4"/>
    <w:rsid w:val="009E4E32"/>
    <w:rsid w:val="009E5BB4"/>
    <w:rsid w:val="009E6286"/>
    <w:rsid w:val="009F06F0"/>
    <w:rsid w:val="009F160D"/>
    <w:rsid w:val="009F1614"/>
    <w:rsid w:val="009F209D"/>
    <w:rsid w:val="009F3C71"/>
    <w:rsid w:val="009F4630"/>
    <w:rsid w:val="00A003F1"/>
    <w:rsid w:val="00A01126"/>
    <w:rsid w:val="00A0138D"/>
    <w:rsid w:val="00A061C9"/>
    <w:rsid w:val="00A07DA2"/>
    <w:rsid w:val="00A11167"/>
    <w:rsid w:val="00A11E93"/>
    <w:rsid w:val="00A14610"/>
    <w:rsid w:val="00A1475D"/>
    <w:rsid w:val="00A147E7"/>
    <w:rsid w:val="00A15DC6"/>
    <w:rsid w:val="00A179EF"/>
    <w:rsid w:val="00A21EBE"/>
    <w:rsid w:val="00A25303"/>
    <w:rsid w:val="00A25502"/>
    <w:rsid w:val="00A30A8E"/>
    <w:rsid w:val="00A30E69"/>
    <w:rsid w:val="00A328E4"/>
    <w:rsid w:val="00A3326F"/>
    <w:rsid w:val="00A352AE"/>
    <w:rsid w:val="00A355FC"/>
    <w:rsid w:val="00A35BE4"/>
    <w:rsid w:val="00A375D7"/>
    <w:rsid w:val="00A42BAD"/>
    <w:rsid w:val="00A42E53"/>
    <w:rsid w:val="00A4385E"/>
    <w:rsid w:val="00A446E0"/>
    <w:rsid w:val="00A47EB6"/>
    <w:rsid w:val="00A51598"/>
    <w:rsid w:val="00A51A58"/>
    <w:rsid w:val="00A51B01"/>
    <w:rsid w:val="00A541D5"/>
    <w:rsid w:val="00A55B48"/>
    <w:rsid w:val="00A565C4"/>
    <w:rsid w:val="00A578C5"/>
    <w:rsid w:val="00A6042E"/>
    <w:rsid w:val="00A60A15"/>
    <w:rsid w:val="00A62389"/>
    <w:rsid w:val="00A631AD"/>
    <w:rsid w:val="00A63379"/>
    <w:rsid w:val="00A63996"/>
    <w:rsid w:val="00A64408"/>
    <w:rsid w:val="00A64AC6"/>
    <w:rsid w:val="00A651D2"/>
    <w:rsid w:val="00A677CD"/>
    <w:rsid w:val="00A711AC"/>
    <w:rsid w:val="00A72385"/>
    <w:rsid w:val="00A72F8C"/>
    <w:rsid w:val="00A7524F"/>
    <w:rsid w:val="00A763E9"/>
    <w:rsid w:val="00A800AA"/>
    <w:rsid w:val="00A80106"/>
    <w:rsid w:val="00A816B6"/>
    <w:rsid w:val="00A82FE5"/>
    <w:rsid w:val="00A858C2"/>
    <w:rsid w:val="00A86E15"/>
    <w:rsid w:val="00A90DA1"/>
    <w:rsid w:val="00A91214"/>
    <w:rsid w:val="00A91344"/>
    <w:rsid w:val="00A91C37"/>
    <w:rsid w:val="00A91E1A"/>
    <w:rsid w:val="00A91F1F"/>
    <w:rsid w:val="00A92976"/>
    <w:rsid w:val="00A93533"/>
    <w:rsid w:val="00A93A25"/>
    <w:rsid w:val="00A94594"/>
    <w:rsid w:val="00A961E7"/>
    <w:rsid w:val="00A966AA"/>
    <w:rsid w:val="00AA0791"/>
    <w:rsid w:val="00AA0FDB"/>
    <w:rsid w:val="00AA3FCC"/>
    <w:rsid w:val="00AA6220"/>
    <w:rsid w:val="00AB067D"/>
    <w:rsid w:val="00AB0FEE"/>
    <w:rsid w:val="00AB2AC5"/>
    <w:rsid w:val="00AB3F2F"/>
    <w:rsid w:val="00AB41C0"/>
    <w:rsid w:val="00AB7EE7"/>
    <w:rsid w:val="00AC1671"/>
    <w:rsid w:val="00AC55FA"/>
    <w:rsid w:val="00AC5EF0"/>
    <w:rsid w:val="00AC67D1"/>
    <w:rsid w:val="00AC7921"/>
    <w:rsid w:val="00AD13E5"/>
    <w:rsid w:val="00AD188A"/>
    <w:rsid w:val="00AD20D9"/>
    <w:rsid w:val="00AD28E0"/>
    <w:rsid w:val="00AD2D78"/>
    <w:rsid w:val="00AD374A"/>
    <w:rsid w:val="00AD49C0"/>
    <w:rsid w:val="00AD7731"/>
    <w:rsid w:val="00AE0BDB"/>
    <w:rsid w:val="00AE1773"/>
    <w:rsid w:val="00AE1C5E"/>
    <w:rsid w:val="00AE28B1"/>
    <w:rsid w:val="00AE7CA4"/>
    <w:rsid w:val="00AF1846"/>
    <w:rsid w:val="00AF2A19"/>
    <w:rsid w:val="00AF3710"/>
    <w:rsid w:val="00AF45B7"/>
    <w:rsid w:val="00AF4AEF"/>
    <w:rsid w:val="00AF5541"/>
    <w:rsid w:val="00AF5CCE"/>
    <w:rsid w:val="00AF60E2"/>
    <w:rsid w:val="00B01752"/>
    <w:rsid w:val="00B018CA"/>
    <w:rsid w:val="00B03CCB"/>
    <w:rsid w:val="00B1201B"/>
    <w:rsid w:val="00B14569"/>
    <w:rsid w:val="00B159D2"/>
    <w:rsid w:val="00B23F95"/>
    <w:rsid w:val="00B25731"/>
    <w:rsid w:val="00B26DFD"/>
    <w:rsid w:val="00B308B9"/>
    <w:rsid w:val="00B30CD4"/>
    <w:rsid w:val="00B3183E"/>
    <w:rsid w:val="00B34199"/>
    <w:rsid w:val="00B35BAF"/>
    <w:rsid w:val="00B36AB1"/>
    <w:rsid w:val="00B373E3"/>
    <w:rsid w:val="00B408E4"/>
    <w:rsid w:val="00B42941"/>
    <w:rsid w:val="00B518E8"/>
    <w:rsid w:val="00B5265D"/>
    <w:rsid w:val="00B53436"/>
    <w:rsid w:val="00B544F3"/>
    <w:rsid w:val="00B54E40"/>
    <w:rsid w:val="00B551AD"/>
    <w:rsid w:val="00B624EE"/>
    <w:rsid w:val="00B6307F"/>
    <w:rsid w:val="00B635EA"/>
    <w:rsid w:val="00B67BDB"/>
    <w:rsid w:val="00B74514"/>
    <w:rsid w:val="00B74765"/>
    <w:rsid w:val="00B76242"/>
    <w:rsid w:val="00B77B1D"/>
    <w:rsid w:val="00B77CEC"/>
    <w:rsid w:val="00B80FE2"/>
    <w:rsid w:val="00B83633"/>
    <w:rsid w:val="00B837EE"/>
    <w:rsid w:val="00B8446F"/>
    <w:rsid w:val="00B8489C"/>
    <w:rsid w:val="00B8512A"/>
    <w:rsid w:val="00B863AC"/>
    <w:rsid w:val="00B9249C"/>
    <w:rsid w:val="00B92936"/>
    <w:rsid w:val="00B929B7"/>
    <w:rsid w:val="00B92FA5"/>
    <w:rsid w:val="00B94106"/>
    <w:rsid w:val="00B95410"/>
    <w:rsid w:val="00B957F8"/>
    <w:rsid w:val="00B96596"/>
    <w:rsid w:val="00B9672A"/>
    <w:rsid w:val="00B97CA3"/>
    <w:rsid w:val="00BA01B5"/>
    <w:rsid w:val="00BA0D00"/>
    <w:rsid w:val="00BA0F6C"/>
    <w:rsid w:val="00BA192C"/>
    <w:rsid w:val="00BA23B5"/>
    <w:rsid w:val="00BA242F"/>
    <w:rsid w:val="00BA5E2E"/>
    <w:rsid w:val="00BA5FE9"/>
    <w:rsid w:val="00BA6E06"/>
    <w:rsid w:val="00BA766F"/>
    <w:rsid w:val="00BA7C8C"/>
    <w:rsid w:val="00BB6184"/>
    <w:rsid w:val="00BB7E09"/>
    <w:rsid w:val="00BC0AE2"/>
    <w:rsid w:val="00BC32ED"/>
    <w:rsid w:val="00BC38B3"/>
    <w:rsid w:val="00BC5738"/>
    <w:rsid w:val="00BC647C"/>
    <w:rsid w:val="00BD003D"/>
    <w:rsid w:val="00BD035E"/>
    <w:rsid w:val="00BD11B0"/>
    <w:rsid w:val="00BD19D4"/>
    <w:rsid w:val="00BD5BD7"/>
    <w:rsid w:val="00BD614E"/>
    <w:rsid w:val="00BD6997"/>
    <w:rsid w:val="00BE1D17"/>
    <w:rsid w:val="00BE42F7"/>
    <w:rsid w:val="00BE4C32"/>
    <w:rsid w:val="00BF0600"/>
    <w:rsid w:val="00BF63D7"/>
    <w:rsid w:val="00C00DAD"/>
    <w:rsid w:val="00C04F1F"/>
    <w:rsid w:val="00C050A9"/>
    <w:rsid w:val="00C053F3"/>
    <w:rsid w:val="00C0789C"/>
    <w:rsid w:val="00C127A6"/>
    <w:rsid w:val="00C146B6"/>
    <w:rsid w:val="00C1484C"/>
    <w:rsid w:val="00C15C75"/>
    <w:rsid w:val="00C208BB"/>
    <w:rsid w:val="00C22334"/>
    <w:rsid w:val="00C2312A"/>
    <w:rsid w:val="00C2324B"/>
    <w:rsid w:val="00C25543"/>
    <w:rsid w:val="00C25BDB"/>
    <w:rsid w:val="00C33A9E"/>
    <w:rsid w:val="00C34705"/>
    <w:rsid w:val="00C364C1"/>
    <w:rsid w:val="00C376E0"/>
    <w:rsid w:val="00C37DC1"/>
    <w:rsid w:val="00C40965"/>
    <w:rsid w:val="00C41788"/>
    <w:rsid w:val="00C42AF4"/>
    <w:rsid w:val="00C436E5"/>
    <w:rsid w:val="00C45F86"/>
    <w:rsid w:val="00C473A1"/>
    <w:rsid w:val="00C47874"/>
    <w:rsid w:val="00C52D58"/>
    <w:rsid w:val="00C535EC"/>
    <w:rsid w:val="00C54512"/>
    <w:rsid w:val="00C55009"/>
    <w:rsid w:val="00C57A91"/>
    <w:rsid w:val="00C57BFE"/>
    <w:rsid w:val="00C617D0"/>
    <w:rsid w:val="00C6361D"/>
    <w:rsid w:val="00C6362B"/>
    <w:rsid w:val="00C6375C"/>
    <w:rsid w:val="00C64B32"/>
    <w:rsid w:val="00C65707"/>
    <w:rsid w:val="00C667BB"/>
    <w:rsid w:val="00C667BD"/>
    <w:rsid w:val="00C701F2"/>
    <w:rsid w:val="00C71E8E"/>
    <w:rsid w:val="00C72D63"/>
    <w:rsid w:val="00C72E90"/>
    <w:rsid w:val="00C72F31"/>
    <w:rsid w:val="00C753B2"/>
    <w:rsid w:val="00C75912"/>
    <w:rsid w:val="00C80215"/>
    <w:rsid w:val="00C80377"/>
    <w:rsid w:val="00C80FC9"/>
    <w:rsid w:val="00C830E5"/>
    <w:rsid w:val="00C83AF8"/>
    <w:rsid w:val="00C874EE"/>
    <w:rsid w:val="00C9498A"/>
    <w:rsid w:val="00C94D49"/>
    <w:rsid w:val="00C9584A"/>
    <w:rsid w:val="00C95918"/>
    <w:rsid w:val="00C96AE3"/>
    <w:rsid w:val="00CA02F4"/>
    <w:rsid w:val="00CA0C79"/>
    <w:rsid w:val="00CA0D3A"/>
    <w:rsid w:val="00CA1292"/>
    <w:rsid w:val="00CA27A0"/>
    <w:rsid w:val="00CA3E55"/>
    <w:rsid w:val="00CB1248"/>
    <w:rsid w:val="00CB4FA8"/>
    <w:rsid w:val="00CB6207"/>
    <w:rsid w:val="00CC129D"/>
    <w:rsid w:val="00CC1FB1"/>
    <w:rsid w:val="00CC260A"/>
    <w:rsid w:val="00CC32CF"/>
    <w:rsid w:val="00CC3F6C"/>
    <w:rsid w:val="00CC7987"/>
    <w:rsid w:val="00CC7E95"/>
    <w:rsid w:val="00CD0536"/>
    <w:rsid w:val="00CD2550"/>
    <w:rsid w:val="00CD25BF"/>
    <w:rsid w:val="00CD41EE"/>
    <w:rsid w:val="00CD4CAA"/>
    <w:rsid w:val="00CD51B8"/>
    <w:rsid w:val="00CD613D"/>
    <w:rsid w:val="00CE00EE"/>
    <w:rsid w:val="00CE1D29"/>
    <w:rsid w:val="00CE3ED5"/>
    <w:rsid w:val="00CE5D28"/>
    <w:rsid w:val="00CE7023"/>
    <w:rsid w:val="00CE727B"/>
    <w:rsid w:val="00CF0111"/>
    <w:rsid w:val="00CF1960"/>
    <w:rsid w:val="00CF3906"/>
    <w:rsid w:val="00CF5DDB"/>
    <w:rsid w:val="00CF622D"/>
    <w:rsid w:val="00CF763E"/>
    <w:rsid w:val="00CF7ABA"/>
    <w:rsid w:val="00D0084A"/>
    <w:rsid w:val="00D0201E"/>
    <w:rsid w:val="00D034C0"/>
    <w:rsid w:val="00D0400E"/>
    <w:rsid w:val="00D04E0F"/>
    <w:rsid w:val="00D06686"/>
    <w:rsid w:val="00D110CE"/>
    <w:rsid w:val="00D1166B"/>
    <w:rsid w:val="00D134C3"/>
    <w:rsid w:val="00D14A53"/>
    <w:rsid w:val="00D154EF"/>
    <w:rsid w:val="00D1581C"/>
    <w:rsid w:val="00D16843"/>
    <w:rsid w:val="00D170CA"/>
    <w:rsid w:val="00D20798"/>
    <w:rsid w:val="00D21494"/>
    <w:rsid w:val="00D22E69"/>
    <w:rsid w:val="00D232D9"/>
    <w:rsid w:val="00D236F4"/>
    <w:rsid w:val="00D24D83"/>
    <w:rsid w:val="00D25C57"/>
    <w:rsid w:val="00D26723"/>
    <w:rsid w:val="00D26C7F"/>
    <w:rsid w:val="00D272F7"/>
    <w:rsid w:val="00D34F1F"/>
    <w:rsid w:val="00D358B9"/>
    <w:rsid w:val="00D4146B"/>
    <w:rsid w:val="00D41C07"/>
    <w:rsid w:val="00D4357B"/>
    <w:rsid w:val="00D43993"/>
    <w:rsid w:val="00D43E80"/>
    <w:rsid w:val="00D45033"/>
    <w:rsid w:val="00D47140"/>
    <w:rsid w:val="00D51BD8"/>
    <w:rsid w:val="00D51F21"/>
    <w:rsid w:val="00D52641"/>
    <w:rsid w:val="00D5473A"/>
    <w:rsid w:val="00D5682D"/>
    <w:rsid w:val="00D63DF0"/>
    <w:rsid w:val="00D6430D"/>
    <w:rsid w:val="00D6434A"/>
    <w:rsid w:val="00D70F8B"/>
    <w:rsid w:val="00D73A32"/>
    <w:rsid w:val="00D74800"/>
    <w:rsid w:val="00D76AB9"/>
    <w:rsid w:val="00D8005E"/>
    <w:rsid w:val="00D80E6F"/>
    <w:rsid w:val="00D8261A"/>
    <w:rsid w:val="00D82F37"/>
    <w:rsid w:val="00D84BE1"/>
    <w:rsid w:val="00D8589C"/>
    <w:rsid w:val="00D85C72"/>
    <w:rsid w:val="00D867EB"/>
    <w:rsid w:val="00D87360"/>
    <w:rsid w:val="00D923E5"/>
    <w:rsid w:val="00D92EA1"/>
    <w:rsid w:val="00D93F30"/>
    <w:rsid w:val="00D94553"/>
    <w:rsid w:val="00D95210"/>
    <w:rsid w:val="00D95870"/>
    <w:rsid w:val="00D962D7"/>
    <w:rsid w:val="00D9765B"/>
    <w:rsid w:val="00DA0DA4"/>
    <w:rsid w:val="00DA21AC"/>
    <w:rsid w:val="00DA35C8"/>
    <w:rsid w:val="00DA4DEC"/>
    <w:rsid w:val="00DA7476"/>
    <w:rsid w:val="00DA7A56"/>
    <w:rsid w:val="00DB0022"/>
    <w:rsid w:val="00DB08C1"/>
    <w:rsid w:val="00DB0BCD"/>
    <w:rsid w:val="00DB7BD6"/>
    <w:rsid w:val="00DC1E72"/>
    <w:rsid w:val="00DC2ED2"/>
    <w:rsid w:val="00DC6B25"/>
    <w:rsid w:val="00DC7997"/>
    <w:rsid w:val="00DD00CD"/>
    <w:rsid w:val="00DD0458"/>
    <w:rsid w:val="00DD111A"/>
    <w:rsid w:val="00DD1728"/>
    <w:rsid w:val="00DD33AB"/>
    <w:rsid w:val="00DD47A1"/>
    <w:rsid w:val="00DD4A5A"/>
    <w:rsid w:val="00DD4C03"/>
    <w:rsid w:val="00DD60F3"/>
    <w:rsid w:val="00DD6271"/>
    <w:rsid w:val="00DD6330"/>
    <w:rsid w:val="00DD6F16"/>
    <w:rsid w:val="00DD7761"/>
    <w:rsid w:val="00DE01CD"/>
    <w:rsid w:val="00DE0249"/>
    <w:rsid w:val="00DE048D"/>
    <w:rsid w:val="00DE1FEE"/>
    <w:rsid w:val="00DE29BF"/>
    <w:rsid w:val="00DE2B0B"/>
    <w:rsid w:val="00DE2F27"/>
    <w:rsid w:val="00DE2FEC"/>
    <w:rsid w:val="00DE49A3"/>
    <w:rsid w:val="00DE56F4"/>
    <w:rsid w:val="00DE614E"/>
    <w:rsid w:val="00DF1A6F"/>
    <w:rsid w:val="00DF2751"/>
    <w:rsid w:val="00DF2E3E"/>
    <w:rsid w:val="00DF5AAA"/>
    <w:rsid w:val="00DF5F02"/>
    <w:rsid w:val="00DF650C"/>
    <w:rsid w:val="00DF71A8"/>
    <w:rsid w:val="00DF749D"/>
    <w:rsid w:val="00DF759D"/>
    <w:rsid w:val="00E00C2F"/>
    <w:rsid w:val="00E01598"/>
    <w:rsid w:val="00E0207F"/>
    <w:rsid w:val="00E02BA4"/>
    <w:rsid w:val="00E03283"/>
    <w:rsid w:val="00E04238"/>
    <w:rsid w:val="00E0577C"/>
    <w:rsid w:val="00E06D8E"/>
    <w:rsid w:val="00E06EA2"/>
    <w:rsid w:val="00E071E7"/>
    <w:rsid w:val="00E12913"/>
    <w:rsid w:val="00E14F8D"/>
    <w:rsid w:val="00E17B97"/>
    <w:rsid w:val="00E22122"/>
    <w:rsid w:val="00E23619"/>
    <w:rsid w:val="00E23F36"/>
    <w:rsid w:val="00E26309"/>
    <w:rsid w:val="00E2699B"/>
    <w:rsid w:val="00E273F5"/>
    <w:rsid w:val="00E2743F"/>
    <w:rsid w:val="00E30C5B"/>
    <w:rsid w:val="00E32165"/>
    <w:rsid w:val="00E3332D"/>
    <w:rsid w:val="00E341BD"/>
    <w:rsid w:val="00E3579E"/>
    <w:rsid w:val="00E369E2"/>
    <w:rsid w:val="00E36CEA"/>
    <w:rsid w:val="00E42394"/>
    <w:rsid w:val="00E42EFE"/>
    <w:rsid w:val="00E436EE"/>
    <w:rsid w:val="00E44873"/>
    <w:rsid w:val="00E47521"/>
    <w:rsid w:val="00E52D46"/>
    <w:rsid w:val="00E53F4C"/>
    <w:rsid w:val="00E54951"/>
    <w:rsid w:val="00E600BD"/>
    <w:rsid w:val="00E61F80"/>
    <w:rsid w:val="00E64B93"/>
    <w:rsid w:val="00E67610"/>
    <w:rsid w:val="00E70D59"/>
    <w:rsid w:val="00E71569"/>
    <w:rsid w:val="00E7203A"/>
    <w:rsid w:val="00E73D47"/>
    <w:rsid w:val="00E75DCA"/>
    <w:rsid w:val="00E80C54"/>
    <w:rsid w:val="00E82747"/>
    <w:rsid w:val="00E82AD9"/>
    <w:rsid w:val="00E84345"/>
    <w:rsid w:val="00E912C2"/>
    <w:rsid w:val="00E93738"/>
    <w:rsid w:val="00E94FC6"/>
    <w:rsid w:val="00E9560F"/>
    <w:rsid w:val="00E963A2"/>
    <w:rsid w:val="00EA07AD"/>
    <w:rsid w:val="00EA09A2"/>
    <w:rsid w:val="00EA2746"/>
    <w:rsid w:val="00EA2DF9"/>
    <w:rsid w:val="00EA3C36"/>
    <w:rsid w:val="00EA4D31"/>
    <w:rsid w:val="00EB2BCB"/>
    <w:rsid w:val="00EB43A2"/>
    <w:rsid w:val="00EB4EA2"/>
    <w:rsid w:val="00EB5529"/>
    <w:rsid w:val="00EC0262"/>
    <w:rsid w:val="00EC0806"/>
    <w:rsid w:val="00EC0CE1"/>
    <w:rsid w:val="00EC2210"/>
    <w:rsid w:val="00EC26F3"/>
    <w:rsid w:val="00EC2B3A"/>
    <w:rsid w:val="00EC4D17"/>
    <w:rsid w:val="00EC580D"/>
    <w:rsid w:val="00EC68E2"/>
    <w:rsid w:val="00EC76F3"/>
    <w:rsid w:val="00ED0BB6"/>
    <w:rsid w:val="00ED1503"/>
    <w:rsid w:val="00ED333A"/>
    <w:rsid w:val="00ED3E54"/>
    <w:rsid w:val="00EE0679"/>
    <w:rsid w:val="00EE208A"/>
    <w:rsid w:val="00EE25EB"/>
    <w:rsid w:val="00EE339A"/>
    <w:rsid w:val="00EE6874"/>
    <w:rsid w:val="00EF2C9F"/>
    <w:rsid w:val="00EF3595"/>
    <w:rsid w:val="00EF4058"/>
    <w:rsid w:val="00EF531E"/>
    <w:rsid w:val="00EF5472"/>
    <w:rsid w:val="00EF67F7"/>
    <w:rsid w:val="00F01093"/>
    <w:rsid w:val="00F02EDC"/>
    <w:rsid w:val="00F03EB7"/>
    <w:rsid w:val="00F05C95"/>
    <w:rsid w:val="00F06833"/>
    <w:rsid w:val="00F0786F"/>
    <w:rsid w:val="00F11FF1"/>
    <w:rsid w:val="00F1332C"/>
    <w:rsid w:val="00F13377"/>
    <w:rsid w:val="00F13B6A"/>
    <w:rsid w:val="00F20B9B"/>
    <w:rsid w:val="00F222EF"/>
    <w:rsid w:val="00F238AA"/>
    <w:rsid w:val="00F24771"/>
    <w:rsid w:val="00F24A51"/>
    <w:rsid w:val="00F24F3A"/>
    <w:rsid w:val="00F25129"/>
    <w:rsid w:val="00F25BCA"/>
    <w:rsid w:val="00F260AF"/>
    <w:rsid w:val="00F30D85"/>
    <w:rsid w:val="00F31677"/>
    <w:rsid w:val="00F31958"/>
    <w:rsid w:val="00F31E9F"/>
    <w:rsid w:val="00F32D97"/>
    <w:rsid w:val="00F3435D"/>
    <w:rsid w:val="00F34F32"/>
    <w:rsid w:val="00F35068"/>
    <w:rsid w:val="00F377FE"/>
    <w:rsid w:val="00F4545B"/>
    <w:rsid w:val="00F455EB"/>
    <w:rsid w:val="00F459D6"/>
    <w:rsid w:val="00F46CF3"/>
    <w:rsid w:val="00F5199B"/>
    <w:rsid w:val="00F52233"/>
    <w:rsid w:val="00F53EA1"/>
    <w:rsid w:val="00F55CB9"/>
    <w:rsid w:val="00F56C0D"/>
    <w:rsid w:val="00F6114C"/>
    <w:rsid w:val="00F62083"/>
    <w:rsid w:val="00F6230C"/>
    <w:rsid w:val="00F62441"/>
    <w:rsid w:val="00F62BAC"/>
    <w:rsid w:val="00F6550C"/>
    <w:rsid w:val="00F673DF"/>
    <w:rsid w:val="00F7298E"/>
    <w:rsid w:val="00F72BDE"/>
    <w:rsid w:val="00F733F3"/>
    <w:rsid w:val="00F73535"/>
    <w:rsid w:val="00F73C61"/>
    <w:rsid w:val="00F777AD"/>
    <w:rsid w:val="00F80A93"/>
    <w:rsid w:val="00F903C1"/>
    <w:rsid w:val="00F9181C"/>
    <w:rsid w:val="00F91A8B"/>
    <w:rsid w:val="00F923D4"/>
    <w:rsid w:val="00F9319F"/>
    <w:rsid w:val="00F932F0"/>
    <w:rsid w:val="00F94312"/>
    <w:rsid w:val="00F95D47"/>
    <w:rsid w:val="00F9630A"/>
    <w:rsid w:val="00FA2EDF"/>
    <w:rsid w:val="00FA37B8"/>
    <w:rsid w:val="00FA4787"/>
    <w:rsid w:val="00FA4EAE"/>
    <w:rsid w:val="00FA61D2"/>
    <w:rsid w:val="00FB06C6"/>
    <w:rsid w:val="00FB126C"/>
    <w:rsid w:val="00FB1487"/>
    <w:rsid w:val="00FB217D"/>
    <w:rsid w:val="00FB2F7D"/>
    <w:rsid w:val="00FB2F83"/>
    <w:rsid w:val="00FB51BC"/>
    <w:rsid w:val="00FB5295"/>
    <w:rsid w:val="00FB5368"/>
    <w:rsid w:val="00FB749E"/>
    <w:rsid w:val="00FC16DA"/>
    <w:rsid w:val="00FC29FA"/>
    <w:rsid w:val="00FC33B8"/>
    <w:rsid w:val="00FC4C39"/>
    <w:rsid w:val="00FC4D4C"/>
    <w:rsid w:val="00FC611D"/>
    <w:rsid w:val="00FC6B2A"/>
    <w:rsid w:val="00FD0398"/>
    <w:rsid w:val="00FD09F1"/>
    <w:rsid w:val="00FD0DFB"/>
    <w:rsid w:val="00FD21A4"/>
    <w:rsid w:val="00FD2BEF"/>
    <w:rsid w:val="00FD32C4"/>
    <w:rsid w:val="00FD5383"/>
    <w:rsid w:val="00FE0B45"/>
    <w:rsid w:val="00FE10F7"/>
    <w:rsid w:val="00FE1A55"/>
    <w:rsid w:val="00FE1C13"/>
    <w:rsid w:val="00FE22FD"/>
    <w:rsid w:val="00FE2831"/>
    <w:rsid w:val="00FE2F8F"/>
    <w:rsid w:val="00FE3711"/>
    <w:rsid w:val="00FE398D"/>
    <w:rsid w:val="00FE40D1"/>
    <w:rsid w:val="00FE47FD"/>
    <w:rsid w:val="00FE6490"/>
    <w:rsid w:val="00FE7691"/>
    <w:rsid w:val="00FE7BED"/>
    <w:rsid w:val="00FF03E8"/>
    <w:rsid w:val="00FF09C3"/>
    <w:rsid w:val="00FF1722"/>
    <w:rsid w:val="00FF2512"/>
    <w:rsid w:val="00FF26CC"/>
    <w:rsid w:val="00FF2EAE"/>
    <w:rsid w:val="00FF30A4"/>
    <w:rsid w:val="00FF35B2"/>
    <w:rsid w:val="00FF57E6"/>
    <w:rsid w:val="00FF6FB9"/>
    <w:rsid w:val="67A7F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AF70E90"/>
  <w15:docId w15:val="{3ABA42CB-6431-4698-B54C-3D74FFAC3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9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B181C"/>
    <w:rPr>
      <w:rFonts w:ascii="Arial" w:hAnsi="Arial"/>
      <w:lang w:val="de-CH"/>
    </w:rPr>
  </w:style>
  <w:style w:type="paragraph" w:styleId="berschrift1">
    <w:name w:val="heading 1"/>
    <w:basedOn w:val="Standard"/>
    <w:next w:val="Standard"/>
    <w:qFormat/>
    <w:rsid w:val="00A15DC6"/>
    <w:pPr>
      <w:keepNext/>
      <w:numPr>
        <w:numId w:val="20"/>
      </w:numPr>
      <w:spacing w:before="240" w:after="120"/>
      <w:outlineLvl w:val="0"/>
    </w:pPr>
    <w:rPr>
      <w:rFonts w:cs="Arial"/>
      <w:b/>
      <w:sz w:val="28"/>
    </w:rPr>
  </w:style>
  <w:style w:type="paragraph" w:styleId="berschrift2">
    <w:name w:val="heading 2"/>
    <w:basedOn w:val="Standard"/>
    <w:next w:val="Standard"/>
    <w:autoRedefine/>
    <w:qFormat/>
    <w:rsid w:val="006B181C"/>
    <w:pPr>
      <w:keepNext/>
      <w:numPr>
        <w:ilvl w:val="1"/>
        <w:numId w:val="20"/>
      </w:numPr>
      <w:spacing w:before="160"/>
      <w:outlineLvl w:val="1"/>
    </w:pPr>
    <w:rPr>
      <w:rFonts w:cs="Arial"/>
      <w:b/>
      <w:sz w:val="22"/>
    </w:rPr>
  </w:style>
  <w:style w:type="paragraph" w:styleId="berschrift3">
    <w:name w:val="heading 3"/>
    <w:basedOn w:val="Standard"/>
    <w:next w:val="Standard"/>
    <w:autoRedefine/>
    <w:qFormat/>
    <w:rsid w:val="00A15DC6"/>
    <w:pPr>
      <w:keepNext/>
      <w:numPr>
        <w:ilvl w:val="2"/>
        <w:numId w:val="20"/>
      </w:numPr>
      <w:spacing w:before="240" w:after="120"/>
      <w:outlineLvl w:val="2"/>
    </w:pPr>
    <w:rPr>
      <w:rFonts w:cs="Arial"/>
    </w:rPr>
  </w:style>
  <w:style w:type="paragraph" w:styleId="berschrift4">
    <w:name w:val="heading 4"/>
    <w:basedOn w:val="Standard"/>
    <w:next w:val="Standard"/>
    <w:autoRedefine/>
    <w:qFormat/>
    <w:rsid w:val="00A15DC6"/>
    <w:pPr>
      <w:keepNext/>
      <w:numPr>
        <w:ilvl w:val="3"/>
        <w:numId w:val="20"/>
      </w:numPr>
      <w:spacing w:before="120" w:after="120"/>
      <w:outlineLvl w:val="3"/>
    </w:pPr>
    <w:rPr>
      <w:rFonts w:cs="Arial"/>
    </w:rPr>
  </w:style>
  <w:style w:type="paragraph" w:styleId="berschrift5">
    <w:name w:val="heading 5"/>
    <w:basedOn w:val="Standard"/>
    <w:next w:val="Standard"/>
    <w:qFormat/>
    <w:rsid w:val="00A15DC6"/>
    <w:pPr>
      <w:numPr>
        <w:ilvl w:val="4"/>
        <w:numId w:val="20"/>
      </w:num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rsid w:val="00A15DC6"/>
    <w:pPr>
      <w:numPr>
        <w:ilvl w:val="5"/>
        <w:numId w:val="20"/>
      </w:num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qFormat/>
    <w:rsid w:val="00A15DC6"/>
    <w:pPr>
      <w:numPr>
        <w:ilvl w:val="6"/>
        <w:numId w:val="20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A15DC6"/>
    <w:pPr>
      <w:numPr>
        <w:ilvl w:val="7"/>
        <w:numId w:val="20"/>
      </w:num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A15DC6"/>
    <w:pPr>
      <w:numPr>
        <w:ilvl w:val="8"/>
        <w:numId w:val="20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Text">
    <w:name w:val="Default Text"/>
    <w:basedOn w:val="Standard"/>
    <w:rsid w:val="00A15DC6"/>
    <w:rPr>
      <w:rFonts w:ascii="Times New Roman" w:hAnsi="Times New Roman"/>
      <w:snapToGrid w:val="0"/>
      <w:sz w:val="24"/>
      <w:lang w:val="en-US"/>
    </w:rPr>
  </w:style>
  <w:style w:type="paragraph" w:styleId="Fuzeile">
    <w:name w:val="footer"/>
    <w:basedOn w:val="Standard"/>
    <w:rsid w:val="00A15DC6"/>
    <w:pPr>
      <w:tabs>
        <w:tab w:val="center" w:pos="4536"/>
        <w:tab w:val="right" w:pos="9072"/>
      </w:tabs>
    </w:pPr>
  </w:style>
  <w:style w:type="paragraph" w:styleId="Verzeichnis1">
    <w:name w:val="toc 1"/>
    <w:basedOn w:val="Standard"/>
    <w:next w:val="Standard"/>
    <w:autoRedefine/>
    <w:semiHidden/>
    <w:rsid w:val="00FF30A4"/>
    <w:pPr>
      <w:tabs>
        <w:tab w:val="left" w:pos="440"/>
        <w:tab w:val="right" w:leader="dot" w:pos="9347"/>
      </w:tabs>
      <w:spacing w:before="120" w:after="80"/>
    </w:pPr>
    <w:rPr>
      <w:b/>
      <w:bCs/>
      <w:caps/>
    </w:rPr>
  </w:style>
  <w:style w:type="paragraph" w:styleId="Verzeichnis2">
    <w:name w:val="toc 2"/>
    <w:basedOn w:val="Standard"/>
    <w:next w:val="Standard"/>
    <w:autoRedefine/>
    <w:semiHidden/>
    <w:rsid w:val="00E0207F"/>
    <w:pPr>
      <w:ind w:left="220"/>
    </w:pPr>
    <w:rPr>
      <w:smallCaps/>
    </w:rPr>
  </w:style>
  <w:style w:type="paragraph" w:styleId="Verzeichnis3">
    <w:name w:val="toc 3"/>
    <w:basedOn w:val="Standard"/>
    <w:next w:val="Standard"/>
    <w:autoRedefine/>
    <w:semiHidden/>
    <w:rsid w:val="00A15DC6"/>
    <w:pPr>
      <w:ind w:left="440"/>
    </w:pPr>
    <w:rPr>
      <w:rFonts w:ascii="Times New Roman" w:hAnsi="Times New Roman"/>
      <w:i/>
      <w:iCs/>
    </w:rPr>
  </w:style>
  <w:style w:type="paragraph" w:styleId="Verzeichnis4">
    <w:name w:val="toc 4"/>
    <w:basedOn w:val="Standard"/>
    <w:next w:val="Standard"/>
    <w:autoRedefine/>
    <w:semiHidden/>
    <w:rsid w:val="00A15DC6"/>
    <w:pPr>
      <w:ind w:left="660"/>
    </w:pPr>
    <w:rPr>
      <w:rFonts w:ascii="Times New Roman" w:hAnsi="Times New Roman"/>
      <w:sz w:val="18"/>
      <w:szCs w:val="18"/>
    </w:rPr>
  </w:style>
  <w:style w:type="paragraph" w:styleId="Verzeichnis5">
    <w:name w:val="toc 5"/>
    <w:basedOn w:val="Standard"/>
    <w:next w:val="Standard"/>
    <w:autoRedefine/>
    <w:semiHidden/>
    <w:rsid w:val="00A15DC6"/>
    <w:pPr>
      <w:ind w:left="880"/>
    </w:pPr>
    <w:rPr>
      <w:rFonts w:ascii="Times New Roman" w:hAnsi="Times New Roman"/>
      <w:sz w:val="18"/>
      <w:szCs w:val="18"/>
    </w:rPr>
  </w:style>
  <w:style w:type="paragraph" w:styleId="Verzeichnis6">
    <w:name w:val="toc 6"/>
    <w:basedOn w:val="Standard"/>
    <w:next w:val="Standard"/>
    <w:autoRedefine/>
    <w:semiHidden/>
    <w:rsid w:val="00A15DC6"/>
    <w:pPr>
      <w:ind w:left="1100"/>
    </w:pPr>
    <w:rPr>
      <w:rFonts w:ascii="Times New Roman" w:hAnsi="Times New Roman"/>
      <w:sz w:val="18"/>
      <w:szCs w:val="18"/>
    </w:rPr>
  </w:style>
  <w:style w:type="paragraph" w:styleId="Verzeichnis7">
    <w:name w:val="toc 7"/>
    <w:basedOn w:val="Standard"/>
    <w:next w:val="Standard"/>
    <w:autoRedefine/>
    <w:semiHidden/>
    <w:rsid w:val="00A15DC6"/>
    <w:pPr>
      <w:ind w:left="1320"/>
    </w:pPr>
    <w:rPr>
      <w:rFonts w:ascii="Times New Roman" w:hAnsi="Times New Roman"/>
      <w:sz w:val="18"/>
      <w:szCs w:val="18"/>
    </w:rPr>
  </w:style>
  <w:style w:type="paragraph" w:styleId="Verzeichnis8">
    <w:name w:val="toc 8"/>
    <w:basedOn w:val="Standard"/>
    <w:next w:val="Standard"/>
    <w:autoRedefine/>
    <w:semiHidden/>
    <w:rsid w:val="00A15DC6"/>
    <w:pPr>
      <w:ind w:left="1540"/>
    </w:pPr>
    <w:rPr>
      <w:rFonts w:ascii="Times New Roman" w:hAnsi="Times New Roman"/>
      <w:sz w:val="18"/>
      <w:szCs w:val="18"/>
    </w:rPr>
  </w:style>
  <w:style w:type="paragraph" w:styleId="Verzeichnis9">
    <w:name w:val="toc 9"/>
    <w:basedOn w:val="Standard"/>
    <w:next w:val="Standard"/>
    <w:autoRedefine/>
    <w:semiHidden/>
    <w:rsid w:val="00A15DC6"/>
    <w:pPr>
      <w:ind w:left="1760"/>
    </w:pPr>
    <w:rPr>
      <w:rFonts w:ascii="Times New Roman" w:hAnsi="Times New Roman"/>
      <w:sz w:val="18"/>
      <w:szCs w:val="18"/>
    </w:rPr>
  </w:style>
  <w:style w:type="paragraph" w:styleId="Kopfzeile">
    <w:name w:val="header"/>
    <w:basedOn w:val="Standard"/>
    <w:link w:val="KopfzeileZchn"/>
    <w:rsid w:val="00A15DC6"/>
    <w:pPr>
      <w:tabs>
        <w:tab w:val="center" w:pos="4536"/>
        <w:tab w:val="right" w:pos="9072"/>
      </w:tabs>
    </w:pPr>
  </w:style>
  <w:style w:type="paragraph" w:styleId="Index1">
    <w:name w:val="index 1"/>
    <w:basedOn w:val="Standard"/>
    <w:next w:val="Standard"/>
    <w:autoRedefine/>
    <w:semiHidden/>
    <w:rsid w:val="00A15DC6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A15DC6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A15DC6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A15DC6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A15DC6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A15DC6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A15DC6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A15DC6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A15DC6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A15DC6"/>
  </w:style>
  <w:style w:type="paragraph" w:customStyle="1" w:styleId="Absatz">
    <w:name w:val="Absatz"/>
    <w:basedOn w:val="Standard"/>
    <w:rsid w:val="00A15DC6"/>
    <w:pPr>
      <w:tabs>
        <w:tab w:val="num" w:pos="360"/>
        <w:tab w:val="left" w:pos="964"/>
        <w:tab w:val="left" w:pos="2268"/>
      </w:tabs>
      <w:spacing w:after="120"/>
      <w:jc w:val="both"/>
      <w:outlineLvl w:val="0"/>
    </w:pPr>
    <w:rPr>
      <w:snapToGrid w:val="0"/>
      <w:color w:val="000000"/>
    </w:rPr>
  </w:style>
  <w:style w:type="paragraph" w:customStyle="1" w:styleId="Stichpunkt">
    <w:name w:val="Stichpunkt"/>
    <w:basedOn w:val="Standard"/>
    <w:rsid w:val="00A15DC6"/>
    <w:pPr>
      <w:numPr>
        <w:numId w:val="1"/>
      </w:numPr>
      <w:tabs>
        <w:tab w:val="left" w:pos="284"/>
      </w:tabs>
      <w:spacing w:after="120"/>
      <w:ind w:left="284" w:hanging="284"/>
      <w:outlineLvl w:val="0"/>
    </w:pPr>
    <w:rPr>
      <w:snapToGrid w:val="0"/>
      <w:color w:val="000000"/>
    </w:rPr>
  </w:style>
  <w:style w:type="character" w:styleId="Kommentarzeichen">
    <w:name w:val="annotation reference"/>
    <w:basedOn w:val="Absatz-Standardschriftart"/>
    <w:semiHidden/>
    <w:rsid w:val="00A15DC6"/>
    <w:rPr>
      <w:sz w:val="16"/>
    </w:rPr>
  </w:style>
  <w:style w:type="paragraph" w:styleId="Kommentartext">
    <w:name w:val="annotation text"/>
    <w:basedOn w:val="Standard"/>
    <w:link w:val="KommentartextZchn"/>
    <w:semiHidden/>
    <w:rsid w:val="00A15DC6"/>
  </w:style>
  <w:style w:type="paragraph" w:styleId="Dokumentstruktur">
    <w:name w:val="Document Map"/>
    <w:basedOn w:val="Standard"/>
    <w:semiHidden/>
    <w:rsid w:val="00A15DC6"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rsid w:val="00A15DC6"/>
    <w:pPr>
      <w:spacing w:after="120"/>
      <w:ind w:left="357"/>
    </w:pPr>
    <w:rPr>
      <w:rFonts w:cs="Arial"/>
    </w:rPr>
  </w:style>
  <w:style w:type="paragraph" w:styleId="Abbildungsverzeichnis">
    <w:name w:val="table of figures"/>
    <w:basedOn w:val="Standard"/>
    <w:next w:val="Standard"/>
    <w:semiHidden/>
    <w:rsid w:val="00A15DC6"/>
    <w:pPr>
      <w:ind w:left="440" w:hanging="440"/>
    </w:pPr>
  </w:style>
  <w:style w:type="character" w:styleId="Hyperlink">
    <w:name w:val="Hyperlink"/>
    <w:basedOn w:val="Absatz-Standardschriftart"/>
    <w:rsid w:val="00A15DC6"/>
    <w:rPr>
      <w:color w:val="0000FF"/>
      <w:u w:val="single"/>
    </w:rPr>
  </w:style>
  <w:style w:type="paragraph" w:customStyle="1" w:styleId="Text">
    <w:name w:val="Text"/>
    <w:basedOn w:val="Standard"/>
    <w:rsid w:val="00A15DC6"/>
    <w:pPr>
      <w:spacing w:line="280" w:lineRule="exact"/>
    </w:pPr>
    <w:rPr>
      <w:szCs w:val="24"/>
      <w:lang w:eastAsia="de-CH"/>
    </w:rPr>
  </w:style>
  <w:style w:type="table" w:styleId="Tabellenraster">
    <w:name w:val="Table Grid"/>
    <w:basedOn w:val="NormaleTabelle"/>
    <w:rsid w:val="00DA7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51849"/>
  </w:style>
  <w:style w:type="paragraph" w:customStyle="1" w:styleId="Punkt">
    <w:name w:val="Punkt"/>
    <w:basedOn w:val="Standard"/>
    <w:autoRedefine/>
    <w:rsid w:val="00B14569"/>
    <w:pPr>
      <w:tabs>
        <w:tab w:val="left" w:pos="992"/>
      </w:tabs>
      <w:spacing w:before="20" w:after="40"/>
      <w:ind w:left="2124" w:hanging="2124"/>
      <w:outlineLvl w:val="0"/>
    </w:pPr>
    <w:rPr>
      <w:snapToGrid w:val="0"/>
      <w:color w:val="000000"/>
      <w:szCs w:val="22"/>
    </w:rPr>
  </w:style>
  <w:style w:type="paragraph" w:customStyle="1" w:styleId="Einzug">
    <w:name w:val="Einzug"/>
    <w:basedOn w:val="Standard"/>
    <w:autoRedefine/>
    <w:rsid w:val="00EB5529"/>
    <w:pPr>
      <w:spacing w:before="40" w:after="60"/>
      <w:ind w:left="709" w:hanging="709"/>
      <w:outlineLvl w:val="0"/>
    </w:pPr>
    <w:rPr>
      <w:snapToGrid w:val="0"/>
      <w:szCs w:val="22"/>
    </w:rPr>
  </w:style>
  <w:style w:type="paragraph" w:customStyle="1" w:styleId="ZelleStandard">
    <w:name w:val="Zelle Standard"/>
    <w:basedOn w:val="Standard"/>
    <w:rsid w:val="00F932F0"/>
    <w:pPr>
      <w:spacing w:before="20" w:after="20"/>
    </w:pPr>
  </w:style>
  <w:style w:type="paragraph" w:styleId="Beschriftung">
    <w:name w:val="caption"/>
    <w:basedOn w:val="Standard"/>
    <w:next w:val="Standard"/>
    <w:qFormat/>
    <w:rsid w:val="00F932F0"/>
    <w:pPr>
      <w:keepNext/>
      <w:spacing w:before="120" w:after="120"/>
      <w:ind w:left="709"/>
      <w:outlineLvl w:val="0"/>
    </w:pPr>
    <w:rPr>
      <w:snapToGrid w:val="0"/>
      <w:color w:val="000000"/>
      <w:lang w:val="de-DE"/>
    </w:rPr>
  </w:style>
  <w:style w:type="paragraph" w:styleId="Sprechblasentext">
    <w:name w:val="Balloon Text"/>
    <w:basedOn w:val="Standard"/>
    <w:semiHidden/>
    <w:rsid w:val="009751A7"/>
    <w:rPr>
      <w:rFonts w:ascii="Tahoma" w:hAnsi="Tahoma" w:cs="Tahoma"/>
      <w:sz w:val="16"/>
      <w:szCs w:val="16"/>
    </w:rPr>
  </w:style>
  <w:style w:type="character" w:customStyle="1" w:styleId="FormatvorlageSchwarz">
    <w:name w:val="Formatvorlage Schwarz"/>
    <w:basedOn w:val="Absatz-Standardschriftart"/>
    <w:rsid w:val="006B181C"/>
    <w:rPr>
      <w:color w:val="000000"/>
      <w:sz w:val="20"/>
    </w:rPr>
  </w:style>
  <w:style w:type="paragraph" w:styleId="Listenabsatz">
    <w:name w:val="List Paragraph"/>
    <w:basedOn w:val="Standard"/>
    <w:uiPriority w:val="34"/>
    <w:qFormat/>
    <w:rsid w:val="009F209D"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rsid w:val="002537A1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2537A1"/>
    <w:rPr>
      <w:rFonts w:ascii="Arial" w:hAnsi="Arial"/>
      <w:lang w:val="de-CH"/>
    </w:rPr>
  </w:style>
  <w:style w:type="character" w:customStyle="1" w:styleId="KommentarthemaZchn">
    <w:name w:val="Kommentarthema Zchn"/>
    <w:basedOn w:val="KommentartextZchn"/>
    <w:link w:val="Kommentarthema"/>
    <w:rsid w:val="002537A1"/>
    <w:rPr>
      <w:rFonts w:ascii="Arial" w:hAnsi="Arial"/>
      <w:b/>
      <w:bCs/>
      <w:lang w:val="de-CH"/>
    </w:rPr>
  </w:style>
  <w:style w:type="character" w:customStyle="1" w:styleId="KopfzeileZchn">
    <w:name w:val="Kopfzeile Zchn"/>
    <w:basedOn w:val="Absatz-Standardschriftart"/>
    <w:link w:val="Kopfzeile"/>
    <w:uiPriority w:val="99"/>
    <w:rsid w:val="00E61F80"/>
    <w:rPr>
      <w:rFonts w:ascii="Arial" w:hAnsi="Arial"/>
      <w:lang w:val="de-CH"/>
    </w:rPr>
  </w:style>
  <w:style w:type="paragraph" w:styleId="Unterschrift">
    <w:name w:val="Signature"/>
    <w:basedOn w:val="Standard"/>
    <w:link w:val="UnterschriftZchn"/>
    <w:uiPriority w:val="99"/>
    <w:qFormat/>
    <w:rsid w:val="00E61F80"/>
    <w:pPr>
      <w:spacing w:before="780"/>
    </w:pPr>
    <w:rPr>
      <w:rFonts w:eastAsiaTheme="minorHAnsi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E61F80"/>
    <w:rPr>
      <w:rFonts w:ascii="Arial" w:eastAsiaTheme="minorHAnsi" w:hAnsi="Arial" w:cstheme="minorBidi"/>
      <w:sz w:val="22"/>
      <w:szCs w:val="22"/>
      <w:lang w:val="de-CH" w:eastAsia="en-US"/>
    </w:rPr>
  </w:style>
  <w:style w:type="paragraph" w:customStyle="1" w:styleId="Default">
    <w:name w:val="Default"/>
    <w:basedOn w:val="Standard"/>
    <w:rsid w:val="005A1F17"/>
    <w:pPr>
      <w:autoSpaceDE w:val="0"/>
      <w:autoSpaceDN w:val="0"/>
    </w:pPr>
    <w:rPr>
      <w:rFonts w:eastAsiaTheme="minorHAnsi" w:cs="Arial"/>
      <w:color w:val="000000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023DD25F7B2F4881549EAE98639AFC" ma:contentTypeVersion="13" ma:contentTypeDescription="Ein neues Dokument erstellen." ma:contentTypeScope="" ma:versionID="b6c00f9d19f769be0bac9c117b97a94d">
  <xsd:schema xmlns:xsd="http://www.w3.org/2001/XMLSchema" xmlns:xs="http://www.w3.org/2001/XMLSchema" xmlns:p="http://schemas.microsoft.com/office/2006/metadata/properties" xmlns:ns2="2854429a-ca88-4dd1-bcdc-2a44c268fd2f" xmlns:ns3="2a4c0cf0-eb14-4a7a-ae34-afab1386bb1a" targetNamespace="http://schemas.microsoft.com/office/2006/metadata/properties" ma:root="true" ma:fieldsID="553c6ee094dc0fbdb4222e0b0882c7ef" ns2:_="" ns3:_="">
    <xsd:import namespace="2854429a-ca88-4dd1-bcdc-2a44c268fd2f"/>
    <xsd:import namespace="2a4c0cf0-eb14-4a7a-ae34-afab1386bb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4429a-ca88-4dd1-bcdc-2a44c268fd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2e7e7b05-955d-4ec1-8c45-691041b8b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c0cf0-eb14-4a7a-ae34-afab1386bb1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5b2e29e-ee63-4526-ad70-1d92acd12979}" ma:internalName="TaxCatchAll" ma:showField="CatchAllData" ma:web="2a4c0cf0-eb14-4a7a-ae34-afab1386bb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axCatchAll xmlns="2a4c0cf0-eb14-4a7a-ae34-afab1386bb1a" xsi:nil="true"/>
    <lcf76f155ced4ddcb4097134ff3c332f xmlns="2854429a-ca88-4dd1-bcdc-2a44c268fd2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ECAF4B-4B99-4E0C-AEAE-B8686D861B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51B14E-06E8-4143-BDE0-8905419E4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54429a-ca88-4dd1-bcdc-2a44c268fd2f"/>
    <ds:schemaRef ds:uri="2a4c0cf0-eb14-4a7a-ae34-afab1386bb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2FD05D-CE7B-4B03-B268-C41E8BAF58AC}">
  <ds:schemaRefs>
    <ds:schemaRef ds:uri="http://schemas.microsoft.com/office/2006/documentManagement/types"/>
    <ds:schemaRef ds:uri="http://purl.org/dc/terms/"/>
    <ds:schemaRef ds:uri="http://purl.org/dc/dcmitype/"/>
    <ds:schemaRef ds:uri="2854429a-ca88-4dd1-bcdc-2a44c268fd2f"/>
    <ds:schemaRef ds:uri="http://schemas.microsoft.com/office/2006/metadata/properties"/>
    <ds:schemaRef ds:uri="http://purl.org/dc/elements/1.1/"/>
    <ds:schemaRef ds:uri="2a4c0cf0-eb14-4a7a-ae34-afab1386bb1a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FF5B868-7821-40EE-B553-2C3DB55690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218</Characters>
  <Application>Microsoft Office Word</Application>
  <DocSecurity>0</DocSecurity>
  <Lines>1</Lines>
  <Paragraphs>1</Paragraphs>
  <ScaleCrop>false</ScaleCrop>
  <Company>RESO Partners AG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kim.andermatt@sbb.ch</dc:creator>
  <cp:lastModifiedBy>Plümper Julia (IM-BW-PBK-PM)</cp:lastModifiedBy>
  <cp:revision>20</cp:revision>
  <cp:lastPrinted>2011-10-14T11:04:00Z</cp:lastPrinted>
  <dcterms:created xsi:type="dcterms:W3CDTF">2020-08-04T12:47:00Z</dcterms:created>
  <dcterms:modified xsi:type="dcterms:W3CDTF">2023-02-17T08:40:00Z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10500</vt:r8>
  </property>
  <property fmtid="{D5CDD505-2E9C-101B-9397-08002B2CF9AE}" pid="3" name="ContentTypeId">
    <vt:lpwstr>0x01010007023DD25F7B2F4881549EAE98639AFC</vt:lpwstr>
  </property>
  <property fmtid="{D5CDD505-2E9C-101B-9397-08002B2CF9AE}" pid="4" name="TaxKeyword">
    <vt:lpwstr/>
  </property>
  <property fmtid="{D5CDD505-2E9C-101B-9397-08002B2CF9AE}" pid="5" name="_dlc_DocIdItemGuid">
    <vt:lpwstr>cc66db7c-896c-4eaa-bc89-6770b00267d3</vt:lpwstr>
  </property>
  <property fmtid="{D5CDD505-2E9C-101B-9397-08002B2CF9AE}" pid="6" name="dnOrdnerTag">
    <vt:lpwstr/>
  </property>
  <property fmtid="{D5CDD505-2E9C-101B-9397-08002B2CF9AE}" pid="7" name="MediaServiceImageTags">
    <vt:lpwstr/>
  </property>
</Properties>
</file>